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биологии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>
        <w:rPr>
          <w:b/>
          <w:lang w:val="ru-RU"/>
        </w:rPr>
        <w:t xml:space="preserve"> 5</w:t>
      </w:r>
    </w:p>
    <w:p w:rsidR="00487A98" w:rsidRPr="00394258" w:rsidRDefault="00487A98" w:rsidP="00487A98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. Вязовка </w:t>
      </w:r>
    </w:p>
    <w:p w:rsidR="00487A98" w:rsidRPr="00394258" w:rsidRDefault="00487A98" w:rsidP="00487A98">
      <w:pPr>
        <w:jc w:val="center"/>
        <w:rPr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487A98" w:rsidRPr="0086787F" w:rsidTr="0098059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487A98" w:rsidRDefault="00487A98" w:rsidP="00980590">
            <w:pPr>
              <w:jc w:val="center"/>
              <w:rPr>
                <w:b/>
                <w:lang w:val="ru-RU"/>
              </w:rPr>
            </w:pPr>
          </w:p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итого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487A98" w:rsidRPr="0086787F" w:rsidTr="0098059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</w:tr>
      <w:tr w:rsidR="00487A98" w:rsidRPr="0086787F" w:rsidTr="00980590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Балятина</w:t>
            </w:r>
            <w:proofErr w:type="spellEnd"/>
            <w:r>
              <w:rPr>
                <w:b/>
                <w:lang w:val="ru-RU"/>
              </w:rPr>
              <w:t xml:space="preserve"> Маргарита</w:t>
            </w:r>
          </w:p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Витальевна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Колокольцев Никита Александрович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Леонтьев Владислав</w:t>
            </w:r>
          </w:p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Александрович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</w:tbl>
    <w:p w:rsidR="00487A98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Default="00487A98" w:rsidP="00487A9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 </w:t>
      </w:r>
      <w:r w:rsidR="00AD6856">
        <w:rPr>
          <w:rFonts w:ascii="Times New Roman" w:hAnsi="Times New Roman"/>
          <w:b/>
          <w:lang w:val="ru-RU"/>
        </w:rPr>
        <w:t xml:space="preserve">/ Курапова Н.А./                                          </w:t>
      </w:r>
      <w:r>
        <w:rPr>
          <w:rFonts w:ascii="Times New Roman" w:hAnsi="Times New Roman"/>
          <w:b/>
          <w:lang w:val="ru-RU"/>
        </w:rPr>
        <w:t>/Барданова Е.Ф./</w:t>
      </w:r>
    </w:p>
    <w:p w:rsidR="00487A98" w:rsidRDefault="00487A98" w:rsidP="00487A98">
      <w:pPr>
        <w:rPr>
          <w:b/>
          <w:lang w:val="ru-RU"/>
        </w:rPr>
      </w:pPr>
    </w:p>
    <w:p w:rsidR="00487A98" w:rsidRDefault="00487A98" w:rsidP="00487A98">
      <w:pPr>
        <w:rPr>
          <w:b/>
          <w:lang w:val="ru-RU"/>
        </w:rPr>
      </w:pPr>
    </w:p>
    <w:p w:rsidR="00487A98" w:rsidRDefault="00487A98" w:rsidP="00487A98">
      <w:pPr>
        <w:rPr>
          <w:b/>
          <w:lang w:val="ru-RU"/>
        </w:rPr>
      </w:pPr>
    </w:p>
    <w:p w:rsidR="00487A98" w:rsidRDefault="00487A98" w:rsidP="00487A98">
      <w:pPr>
        <w:rPr>
          <w:b/>
          <w:lang w:val="ru-RU"/>
        </w:rPr>
      </w:pPr>
    </w:p>
    <w:p w:rsidR="00487A98" w:rsidRDefault="00487A98" w:rsidP="00487A98">
      <w:pPr>
        <w:rPr>
          <w:b/>
          <w:lang w:val="ru-RU"/>
        </w:rPr>
      </w:pPr>
    </w:p>
    <w:p w:rsidR="00487A98" w:rsidRDefault="00487A98" w:rsidP="00487A98">
      <w:pPr>
        <w:rPr>
          <w:b/>
          <w:lang w:val="ru-RU"/>
        </w:rPr>
      </w:pP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lastRenderedPageBreak/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биологии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>
        <w:rPr>
          <w:b/>
          <w:lang w:val="ru-RU"/>
        </w:rPr>
        <w:t xml:space="preserve"> 6</w:t>
      </w:r>
    </w:p>
    <w:p w:rsidR="00487A98" w:rsidRPr="00394258" w:rsidRDefault="00487A98" w:rsidP="00487A98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. Вязовка </w:t>
      </w:r>
    </w:p>
    <w:p w:rsidR="00487A98" w:rsidRPr="00394258" w:rsidRDefault="00487A98" w:rsidP="00487A98">
      <w:pPr>
        <w:jc w:val="center"/>
        <w:rPr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487A98" w:rsidRPr="0086787F" w:rsidTr="0098059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487A98" w:rsidRDefault="00487A98" w:rsidP="00980590">
            <w:pPr>
              <w:jc w:val="center"/>
              <w:rPr>
                <w:b/>
                <w:lang w:val="ru-RU"/>
              </w:rPr>
            </w:pPr>
          </w:p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итого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487A98" w:rsidRPr="0086787F" w:rsidTr="0098059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</w:tr>
      <w:tr w:rsidR="00487A98" w:rsidRPr="0086787F" w:rsidTr="00980590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Васин Кирилл Витальевич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Трушин Кирилл Алексеевич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Маркин Дмитрий Викторович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Кузьмина Татьяна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r w:rsidRPr="00CF698E"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Чубукова</w:t>
            </w:r>
            <w:proofErr w:type="spellEnd"/>
            <w:r>
              <w:rPr>
                <w:b/>
                <w:lang w:val="ru-RU"/>
              </w:rPr>
              <w:t xml:space="preserve"> Марина Андреевна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r w:rsidRPr="00CF698E"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</w:tbl>
    <w:p w:rsidR="00487A98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Default="00487A98" w:rsidP="00487A9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 </w:t>
      </w:r>
      <w:r w:rsidR="00AD6856">
        <w:rPr>
          <w:rFonts w:ascii="Times New Roman" w:hAnsi="Times New Roman"/>
          <w:b/>
          <w:lang w:val="ru-RU"/>
        </w:rPr>
        <w:t xml:space="preserve">/ Курапова Н.А./                                          </w:t>
      </w:r>
      <w:r>
        <w:rPr>
          <w:rFonts w:ascii="Times New Roman" w:hAnsi="Times New Roman"/>
          <w:b/>
          <w:lang w:val="ru-RU"/>
        </w:rPr>
        <w:t>/Барданова Е.Ф./</w:t>
      </w:r>
    </w:p>
    <w:p w:rsidR="00487A98" w:rsidRPr="00394258" w:rsidRDefault="00487A98" w:rsidP="00487A98">
      <w:pPr>
        <w:rPr>
          <w:b/>
          <w:lang w:val="ru-RU"/>
        </w:rPr>
      </w:pP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lastRenderedPageBreak/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биологии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>
        <w:rPr>
          <w:b/>
          <w:lang w:val="ru-RU"/>
        </w:rPr>
        <w:t xml:space="preserve"> 7</w:t>
      </w:r>
    </w:p>
    <w:p w:rsidR="00487A98" w:rsidRPr="00394258" w:rsidRDefault="00487A98" w:rsidP="00487A98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. Вязовка </w:t>
      </w:r>
    </w:p>
    <w:p w:rsidR="00487A98" w:rsidRPr="00394258" w:rsidRDefault="00487A98" w:rsidP="00487A98">
      <w:pPr>
        <w:jc w:val="center"/>
        <w:rPr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487A98" w:rsidRPr="0086787F" w:rsidTr="0098059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B15EE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487A98" w:rsidRDefault="00487A98" w:rsidP="00980590">
            <w:pPr>
              <w:jc w:val="center"/>
              <w:rPr>
                <w:b/>
                <w:lang w:val="ru-RU"/>
              </w:rPr>
            </w:pPr>
          </w:p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итого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487A98" w:rsidRPr="0086787F" w:rsidTr="0098059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</w:tr>
      <w:tr w:rsidR="00487A98" w:rsidRPr="0086787F" w:rsidTr="00980590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Васина Екатерина Петровна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Новичкова Виктория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Балятина</w:t>
            </w:r>
            <w:proofErr w:type="spellEnd"/>
            <w:r>
              <w:rPr>
                <w:b/>
                <w:lang w:val="ru-RU"/>
              </w:rPr>
              <w:t xml:space="preserve"> Елена Викторовна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Цуркан</w:t>
            </w:r>
            <w:proofErr w:type="spellEnd"/>
            <w:r>
              <w:rPr>
                <w:b/>
                <w:lang w:val="ru-RU"/>
              </w:rPr>
              <w:t xml:space="preserve"> Нелли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r w:rsidRPr="00CF698E"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F96F67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</w:tbl>
    <w:p w:rsidR="00487A98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Default="00487A98" w:rsidP="00487A9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="00AD6856">
        <w:rPr>
          <w:rFonts w:ascii="Times New Roman" w:hAnsi="Times New Roman"/>
          <w:b/>
          <w:lang w:val="ru-RU"/>
        </w:rPr>
        <w:t xml:space="preserve">/ Курапова Н.А./                                          </w:t>
      </w:r>
      <w:r>
        <w:rPr>
          <w:rFonts w:ascii="Times New Roman" w:hAnsi="Times New Roman"/>
          <w:b/>
          <w:lang w:val="ru-RU"/>
        </w:rPr>
        <w:t>/Барданова Е.Ф./</w:t>
      </w:r>
    </w:p>
    <w:p w:rsidR="00487A98" w:rsidRPr="00CC2771" w:rsidRDefault="00487A98" w:rsidP="00487A98">
      <w:pPr>
        <w:rPr>
          <w:lang w:val="ru-RU"/>
        </w:rPr>
      </w:pPr>
    </w:p>
    <w:p w:rsidR="00487A98" w:rsidRPr="00CC2771" w:rsidRDefault="00487A98" w:rsidP="00487A98">
      <w:pPr>
        <w:rPr>
          <w:lang w:val="ru-RU"/>
        </w:rPr>
      </w:pPr>
    </w:p>
    <w:p w:rsidR="00487A98" w:rsidRPr="0086787F" w:rsidRDefault="00487A98" w:rsidP="00487A98">
      <w:pPr>
        <w:rPr>
          <w:lang w:val="ru-RU"/>
        </w:rPr>
      </w:pP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lastRenderedPageBreak/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биологии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>
        <w:rPr>
          <w:b/>
          <w:lang w:val="ru-RU"/>
        </w:rPr>
        <w:t xml:space="preserve"> 8</w:t>
      </w:r>
    </w:p>
    <w:p w:rsidR="00487A98" w:rsidRPr="00394258" w:rsidRDefault="00487A98" w:rsidP="00487A98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. Вязовка </w:t>
      </w:r>
    </w:p>
    <w:p w:rsidR="00487A98" w:rsidRPr="00394258" w:rsidRDefault="00487A98" w:rsidP="00487A98">
      <w:pPr>
        <w:jc w:val="center"/>
        <w:rPr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487A98" w:rsidRPr="0086787F" w:rsidTr="0098059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B15EE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487A98" w:rsidRDefault="00487A98" w:rsidP="00980590">
            <w:pPr>
              <w:jc w:val="center"/>
              <w:rPr>
                <w:b/>
                <w:lang w:val="ru-RU"/>
              </w:rPr>
            </w:pPr>
          </w:p>
          <w:p w:rsidR="00487A98" w:rsidRPr="007E0FE3" w:rsidRDefault="004171DD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итого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487A98" w:rsidRPr="0086787F" w:rsidTr="0098059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171DD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171DD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</w:tr>
      <w:tr w:rsidR="00487A98" w:rsidRPr="0086787F" w:rsidTr="00980590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Васин Данила Анатольевич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171DD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171DD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Цуркан</w:t>
            </w:r>
            <w:proofErr w:type="spellEnd"/>
            <w:r>
              <w:rPr>
                <w:b/>
                <w:lang w:val="ru-RU"/>
              </w:rPr>
              <w:t xml:space="preserve"> Олег Александрович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171DD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171DD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171DD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</w:tbl>
    <w:p w:rsidR="00487A98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Default="00487A98" w:rsidP="00487A9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 </w:t>
      </w:r>
      <w:r w:rsidR="00AD6856">
        <w:rPr>
          <w:rFonts w:ascii="Times New Roman" w:hAnsi="Times New Roman"/>
          <w:b/>
          <w:lang w:val="ru-RU"/>
        </w:rPr>
        <w:t xml:space="preserve">/ Курапова Н.А./                                          </w:t>
      </w:r>
      <w:r>
        <w:rPr>
          <w:rFonts w:ascii="Times New Roman" w:hAnsi="Times New Roman"/>
          <w:b/>
          <w:lang w:val="ru-RU"/>
        </w:rPr>
        <w:t>/Барданова Е.Ф./</w:t>
      </w: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171DD" w:rsidRDefault="004171DD" w:rsidP="00487A98">
      <w:pPr>
        <w:rPr>
          <w:lang w:val="ru-RU"/>
        </w:rPr>
      </w:pPr>
    </w:p>
    <w:p w:rsidR="004171DD" w:rsidRDefault="004171DD" w:rsidP="00487A98">
      <w:pPr>
        <w:rPr>
          <w:lang w:val="ru-RU"/>
        </w:rPr>
      </w:pPr>
    </w:p>
    <w:p w:rsidR="004171DD" w:rsidRDefault="004171DD" w:rsidP="00487A98">
      <w:pPr>
        <w:rPr>
          <w:lang w:val="ru-RU"/>
        </w:rPr>
      </w:pPr>
    </w:p>
    <w:p w:rsidR="004171DD" w:rsidRDefault="004171DD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lastRenderedPageBreak/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биологии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>
        <w:rPr>
          <w:b/>
          <w:lang w:val="ru-RU"/>
        </w:rPr>
        <w:t xml:space="preserve"> 9</w:t>
      </w:r>
    </w:p>
    <w:p w:rsidR="00487A98" w:rsidRPr="00394258" w:rsidRDefault="00487A98" w:rsidP="00487A98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. Вязовка </w:t>
      </w:r>
    </w:p>
    <w:p w:rsidR="00487A98" w:rsidRPr="00394258" w:rsidRDefault="00487A98" w:rsidP="00487A98">
      <w:pPr>
        <w:jc w:val="center"/>
        <w:rPr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487A98" w:rsidRPr="0086787F" w:rsidTr="0098059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B15EE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487A98" w:rsidRDefault="00487A98" w:rsidP="00980590">
            <w:pPr>
              <w:jc w:val="center"/>
              <w:rPr>
                <w:b/>
                <w:lang w:val="ru-RU"/>
              </w:rPr>
            </w:pPr>
          </w:p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итого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487A98" w:rsidRPr="0086787F" w:rsidTr="0098059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</w:tr>
      <w:tr w:rsidR="00487A98" w:rsidRPr="0086787F" w:rsidTr="00980590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Блинов Анатолий Романович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Бурмина</w:t>
            </w:r>
            <w:proofErr w:type="spellEnd"/>
            <w:r>
              <w:rPr>
                <w:b/>
                <w:lang w:val="ru-RU"/>
              </w:rPr>
              <w:t xml:space="preserve"> Лариса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Ильин Вадим Викторович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</w:tbl>
    <w:p w:rsidR="00487A98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Default="00487A98" w:rsidP="00487A9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  <w:r w:rsidR="00AD6856">
        <w:rPr>
          <w:rFonts w:ascii="Times New Roman" w:hAnsi="Times New Roman"/>
          <w:b/>
          <w:lang w:val="ru-RU"/>
        </w:rPr>
        <w:t>3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  <w:r w:rsidR="00AD6856">
        <w:rPr>
          <w:rFonts w:ascii="Times New Roman" w:hAnsi="Times New Roman"/>
          <w:b/>
          <w:lang w:val="ru-RU"/>
        </w:rPr>
        <w:t>0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по </w:t>
      </w:r>
      <w:r w:rsidR="00AD6856">
        <w:rPr>
          <w:rFonts w:ascii="Times New Roman" w:hAnsi="Times New Roman"/>
          <w:b/>
          <w:lang w:val="ru-RU"/>
        </w:rPr>
        <w:t>БИОЛОГИИ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</w:t>
      </w:r>
      <w:proofErr w:type="spellStart"/>
      <w:r w:rsidR="00AD6856">
        <w:rPr>
          <w:rFonts w:ascii="Times New Roman" w:hAnsi="Times New Roman"/>
          <w:b/>
          <w:lang w:val="ru-RU"/>
        </w:rPr>
        <w:t>Блинова</w:t>
      </w:r>
      <w:proofErr w:type="spellEnd"/>
      <w:r w:rsidR="00AD6856">
        <w:rPr>
          <w:rFonts w:ascii="Times New Roman" w:hAnsi="Times New Roman"/>
          <w:b/>
          <w:lang w:val="ru-RU"/>
        </w:rPr>
        <w:t xml:space="preserve"> Анатолия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 / </w:t>
      </w:r>
      <w:r w:rsidR="00AD6856">
        <w:rPr>
          <w:rFonts w:ascii="Times New Roman" w:hAnsi="Times New Roman"/>
          <w:b/>
          <w:lang w:val="ru-RU"/>
        </w:rPr>
        <w:t>Курапова Н.А.</w:t>
      </w:r>
      <w:r>
        <w:rPr>
          <w:rFonts w:ascii="Times New Roman" w:hAnsi="Times New Roman"/>
          <w:b/>
          <w:lang w:val="ru-RU"/>
        </w:rPr>
        <w:t>/                                          /Барданова Е.Ф./</w:t>
      </w: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lastRenderedPageBreak/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биологии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487A98" w:rsidRPr="00394258" w:rsidRDefault="00487A98" w:rsidP="00487A98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>
        <w:rPr>
          <w:b/>
          <w:lang w:val="ru-RU"/>
        </w:rPr>
        <w:t xml:space="preserve"> 11</w:t>
      </w:r>
    </w:p>
    <w:p w:rsidR="00487A98" w:rsidRPr="00394258" w:rsidRDefault="00487A98" w:rsidP="00487A98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. Вязовка </w:t>
      </w:r>
    </w:p>
    <w:p w:rsidR="00487A98" w:rsidRPr="00394258" w:rsidRDefault="00487A98" w:rsidP="00487A98">
      <w:pPr>
        <w:jc w:val="center"/>
        <w:rPr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487A98" w:rsidRPr="0086787F" w:rsidTr="0098059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B15EE" w:rsidRDefault="00487A98" w:rsidP="00980590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Default="00487A98" w:rsidP="00980590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487A98" w:rsidRDefault="00487A98" w:rsidP="00980590">
            <w:pPr>
              <w:jc w:val="center"/>
              <w:rPr>
                <w:b/>
                <w:lang w:val="ru-RU"/>
              </w:rPr>
            </w:pPr>
          </w:p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итого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487A98" w:rsidRPr="0086787F" w:rsidTr="0098059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rPr>
                <w:b/>
              </w:rPr>
            </w:pPr>
          </w:p>
        </w:tc>
      </w:tr>
      <w:tr w:rsidR="00487A98" w:rsidRPr="0086787F" w:rsidTr="00980590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Князева Анастасия Андреевна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Новикова Анастасия Михайловна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  <w:tr w:rsidR="00487A98" w:rsidRPr="0086787F" w:rsidTr="00980590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49275B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Токарев Сергей Сергеевич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  <w:r>
              <w:rPr>
                <w:b/>
                <w:lang w:val="ru-RU"/>
              </w:rPr>
              <w:t>Толкачева И.А.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  <w:p w:rsidR="00487A98" w:rsidRPr="007E0FE3" w:rsidRDefault="00487A98" w:rsidP="009805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8" w:rsidRPr="0086787F" w:rsidRDefault="00487A98" w:rsidP="00980590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8" w:rsidRPr="0086787F" w:rsidRDefault="00487A98" w:rsidP="00980590">
            <w:pPr>
              <w:jc w:val="center"/>
              <w:rPr>
                <w:b/>
              </w:rPr>
            </w:pPr>
          </w:p>
        </w:tc>
      </w:tr>
    </w:tbl>
    <w:p w:rsidR="00487A98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Default="00487A98" w:rsidP="00487A9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487A98" w:rsidRPr="0086787F" w:rsidRDefault="00487A98" w:rsidP="00487A9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 </w:t>
      </w:r>
      <w:r w:rsidR="00AD6856">
        <w:rPr>
          <w:rFonts w:ascii="Times New Roman" w:hAnsi="Times New Roman"/>
          <w:b/>
          <w:lang w:val="ru-RU"/>
        </w:rPr>
        <w:t xml:space="preserve">/ Курапова Н.А./                                          </w:t>
      </w:r>
      <w:r>
        <w:rPr>
          <w:rFonts w:ascii="Times New Roman" w:hAnsi="Times New Roman"/>
          <w:b/>
          <w:lang w:val="ru-RU"/>
        </w:rPr>
        <w:t>/Барданова Е.Ф./</w:t>
      </w:r>
    </w:p>
    <w:p w:rsidR="00487A98" w:rsidRPr="00F96F67" w:rsidRDefault="00487A98" w:rsidP="00487A98">
      <w:pPr>
        <w:rPr>
          <w:lang w:val="ru-RU"/>
        </w:rPr>
      </w:pPr>
    </w:p>
    <w:p w:rsidR="001D266D" w:rsidRPr="00487A98" w:rsidRDefault="001D266D">
      <w:pPr>
        <w:rPr>
          <w:lang w:val="ru-RU"/>
        </w:rPr>
      </w:pPr>
    </w:p>
    <w:sectPr w:rsidR="001D266D" w:rsidRPr="00487A98" w:rsidSect="008678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3"/>
    <w:rsid w:val="00164573"/>
    <w:rsid w:val="001D266D"/>
    <w:rsid w:val="004171DD"/>
    <w:rsid w:val="00487A98"/>
    <w:rsid w:val="00796AE5"/>
    <w:rsid w:val="009357DB"/>
    <w:rsid w:val="00A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2016-10-25T07:16:00Z</dcterms:created>
  <dcterms:modified xsi:type="dcterms:W3CDTF">2016-10-25T09:44:00Z</dcterms:modified>
</cp:coreProperties>
</file>