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4E" w:rsidRDefault="007B344E" w:rsidP="007B344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7B344E" w:rsidRPr="00AF35F9" w:rsidRDefault="007B344E" w:rsidP="007B34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35F9">
        <w:rPr>
          <w:rFonts w:ascii="Times New Roman" w:hAnsi="Times New Roman" w:cs="Times New Roman"/>
          <w:b/>
          <w:bCs/>
        </w:rPr>
        <w:t xml:space="preserve">Спецификация </w:t>
      </w:r>
    </w:p>
    <w:p w:rsidR="007B344E" w:rsidRPr="00AF35F9" w:rsidRDefault="007B344E" w:rsidP="007B3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5F9">
        <w:rPr>
          <w:rFonts w:ascii="Times New Roman" w:hAnsi="Times New Roman" w:cs="Times New Roman"/>
          <w:b/>
        </w:rPr>
        <w:t>тестовых заданий для пр</w:t>
      </w:r>
      <w:r w:rsidR="00EF0A90">
        <w:rPr>
          <w:rFonts w:ascii="Times New Roman" w:hAnsi="Times New Roman" w:cs="Times New Roman"/>
          <w:b/>
        </w:rPr>
        <w:t>оведения диагностической</w:t>
      </w:r>
      <w:r w:rsidRPr="00AF35F9">
        <w:rPr>
          <w:rFonts w:ascii="Times New Roman" w:hAnsi="Times New Roman" w:cs="Times New Roman"/>
          <w:b/>
        </w:rPr>
        <w:t xml:space="preserve"> работы </w:t>
      </w:r>
    </w:p>
    <w:p w:rsidR="007B344E" w:rsidRPr="00AF35F9" w:rsidRDefault="007B344E" w:rsidP="007B3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5F9">
        <w:rPr>
          <w:rFonts w:ascii="Times New Roman" w:hAnsi="Times New Roman" w:cs="Times New Roman"/>
          <w:b/>
        </w:rPr>
        <w:t>по математике</w:t>
      </w:r>
    </w:p>
    <w:p w:rsidR="007B344E" w:rsidRPr="00AF35F9" w:rsidRDefault="007B344E" w:rsidP="007B3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5F9">
        <w:rPr>
          <w:rFonts w:ascii="Times New Roman" w:hAnsi="Times New Roman" w:cs="Times New Roman"/>
          <w:b/>
        </w:rPr>
        <w:t xml:space="preserve"> 5 класс</w:t>
      </w:r>
    </w:p>
    <w:p w:rsidR="007B344E" w:rsidRPr="00AF35F9" w:rsidRDefault="007B344E" w:rsidP="007B34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декабрь 2016-2017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>. год</w:t>
      </w:r>
      <w:r w:rsidRPr="00AF35F9">
        <w:rPr>
          <w:rFonts w:ascii="Times New Roman" w:hAnsi="Times New Roman" w:cs="Times New Roman"/>
        </w:rPr>
        <w:t>)</w:t>
      </w:r>
    </w:p>
    <w:p w:rsidR="007B344E" w:rsidRDefault="007B344E" w:rsidP="007B34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44E" w:rsidRPr="00AF35F9" w:rsidRDefault="007B344E" w:rsidP="007B34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44E" w:rsidRPr="00AF35F9" w:rsidRDefault="007B344E" w:rsidP="007B34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проверочной</w:t>
      </w:r>
      <w:r w:rsidRPr="00AF35F9">
        <w:rPr>
          <w:rFonts w:ascii="Times New Roman" w:hAnsi="Times New Roman" w:cs="Times New Roman"/>
        </w:rPr>
        <w:t xml:space="preserve"> работы: оценка ур</w:t>
      </w:r>
      <w:r>
        <w:rPr>
          <w:rFonts w:ascii="Times New Roman" w:hAnsi="Times New Roman" w:cs="Times New Roman"/>
        </w:rPr>
        <w:t xml:space="preserve">овня </w:t>
      </w:r>
      <w:proofErr w:type="spellStart"/>
      <w:r>
        <w:rPr>
          <w:rFonts w:ascii="Times New Roman" w:hAnsi="Times New Roman" w:cs="Times New Roman"/>
        </w:rPr>
        <w:t>обученности</w:t>
      </w:r>
      <w:proofErr w:type="spellEnd"/>
      <w:r>
        <w:rPr>
          <w:rFonts w:ascii="Times New Roman" w:hAnsi="Times New Roman" w:cs="Times New Roman"/>
        </w:rPr>
        <w:t xml:space="preserve"> обучающихся  5класса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а начало декабря  </w:t>
      </w:r>
    </w:p>
    <w:p w:rsidR="007B344E" w:rsidRPr="00AF35F9" w:rsidRDefault="007B344E" w:rsidP="007B34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Документы, определяющие содержание работы:</w:t>
      </w:r>
    </w:p>
    <w:p w:rsidR="007B344E" w:rsidRPr="00AF35F9" w:rsidRDefault="007B344E" w:rsidP="007B34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 xml:space="preserve">Программа по </w:t>
      </w:r>
      <w:r>
        <w:rPr>
          <w:rFonts w:ascii="Times New Roman" w:hAnsi="Times New Roman" w:cs="Times New Roman"/>
        </w:rPr>
        <w:t>математике</w:t>
      </w:r>
      <w:r w:rsidRPr="00AF35F9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5</w:t>
      </w:r>
      <w:r w:rsidRPr="00AF35F9">
        <w:rPr>
          <w:rFonts w:ascii="Times New Roman" w:hAnsi="Times New Roman" w:cs="Times New Roman"/>
        </w:rPr>
        <w:t xml:space="preserve"> классов.</w:t>
      </w:r>
    </w:p>
    <w:p w:rsidR="007B344E" w:rsidRDefault="007B344E" w:rsidP="007B34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Обязательный минимум содержания основного общего образования по предмету</w:t>
      </w:r>
      <w:r>
        <w:rPr>
          <w:rFonts w:ascii="Times New Roman" w:hAnsi="Times New Roman" w:cs="Times New Roman"/>
        </w:rPr>
        <w:t xml:space="preserve"> математика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</w:p>
    <w:p w:rsidR="007B344E" w:rsidRDefault="007B344E" w:rsidP="007B34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составлена на основе следующих контрольно-измерительных материалов:</w:t>
      </w:r>
    </w:p>
    <w:p w:rsidR="007B344E" w:rsidRDefault="007B344E" w:rsidP="007B344E">
      <w:pPr>
        <w:pStyle w:val="a6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Александрова В. Л. 5 класс. Контрольные работы в новом формате; Московский центр непрерывного математического образования. – М.: Интеллект-Центр, 2011 г.</w:t>
      </w:r>
    </w:p>
    <w:p w:rsidR="007B344E" w:rsidRPr="00656A45" w:rsidRDefault="007B344E" w:rsidP="007B344E">
      <w:pPr>
        <w:pStyle w:val="a6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56A45">
        <w:rPr>
          <w:rFonts w:ascii="Times New Roman" w:hAnsi="Times New Roman" w:cs="Times New Roman"/>
        </w:rPr>
        <w:t>Гусева И. Л. Тестовые материалы для оценки качества обучения. 5 класс.</w:t>
      </w:r>
      <w:r w:rsidRPr="00656A45">
        <w:t xml:space="preserve"> </w:t>
      </w:r>
      <w:r w:rsidRPr="00656A45">
        <w:rPr>
          <w:rFonts w:ascii="Times New Roman" w:hAnsi="Times New Roman" w:cs="Times New Roman"/>
        </w:rPr>
        <w:t>М.: Интеллект-Центр, 2011 г.</w:t>
      </w:r>
    </w:p>
    <w:p w:rsidR="007B344E" w:rsidRPr="00656A45" w:rsidRDefault="007B344E" w:rsidP="007B344E">
      <w:pPr>
        <w:pStyle w:val="a6"/>
        <w:spacing w:after="0" w:line="240" w:lineRule="auto"/>
        <w:ind w:left="3420"/>
        <w:rPr>
          <w:rFonts w:ascii="Times New Roman" w:hAnsi="Times New Roman" w:cs="Times New Roman"/>
        </w:rPr>
      </w:pPr>
    </w:p>
    <w:p w:rsidR="007B344E" w:rsidRPr="00AF35F9" w:rsidRDefault="007B344E" w:rsidP="007B34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Характеристика структур</w:t>
      </w:r>
      <w:r>
        <w:rPr>
          <w:rFonts w:ascii="Times New Roman" w:hAnsi="Times New Roman" w:cs="Times New Roman"/>
        </w:rPr>
        <w:t>ы и содержания поверочной</w:t>
      </w:r>
      <w:r w:rsidRPr="00AF35F9">
        <w:rPr>
          <w:rFonts w:ascii="Times New Roman" w:hAnsi="Times New Roman" w:cs="Times New Roman"/>
        </w:rPr>
        <w:t xml:space="preserve"> работы.</w:t>
      </w:r>
    </w:p>
    <w:p w:rsidR="007B344E" w:rsidRDefault="007B344E" w:rsidP="007B34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состоит из трех частей. Часть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состоит из 8-ми заданий: семь заданий на выбор правильного ответа из четырех предложенных и одного задания на соответствие. Часть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состоит из трех заданий, требующих самостоятельного решения заданий.  Часть С состоит из двух заданий самостоятельного решения, предназначена для выявления высокого уровня знаний.</w:t>
      </w:r>
    </w:p>
    <w:p w:rsidR="007B344E" w:rsidRPr="00AF35F9" w:rsidRDefault="007B344E" w:rsidP="007B34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5"/>
        <w:gridCol w:w="5787"/>
        <w:gridCol w:w="2268"/>
      </w:tblGrid>
      <w:tr w:rsidR="007B344E" w:rsidRPr="00AF35F9" w:rsidTr="005A334A">
        <w:tc>
          <w:tcPr>
            <w:tcW w:w="1515" w:type="dxa"/>
          </w:tcPr>
          <w:p w:rsidR="007B344E" w:rsidRPr="005C168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689">
              <w:rPr>
                <w:rFonts w:ascii="Times New Roman" w:hAnsi="Times New Roman" w:cs="Times New Roman"/>
                <w:b/>
              </w:rPr>
              <w:t>Обозначение задания в работе</w:t>
            </w:r>
          </w:p>
        </w:tc>
        <w:tc>
          <w:tcPr>
            <w:tcW w:w="5787" w:type="dxa"/>
          </w:tcPr>
          <w:p w:rsidR="007B344E" w:rsidRPr="005C168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689">
              <w:rPr>
                <w:rFonts w:ascii="Times New Roman" w:hAnsi="Times New Roman" w:cs="Times New Roman"/>
                <w:b/>
              </w:rPr>
              <w:t>Проверяемые элементы содержания</w:t>
            </w:r>
          </w:p>
        </w:tc>
        <w:tc>
          <w:tcPr>
            <w:tcW w:w="2268" w:type="dxa"/>
          </w:tcPr>
          <w:p w:rsidR="007B344E" w:rsidRPr="005C168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689">
              <w:rPr>
                <w:rFonts w:ascii="Times New Roman" w:hAnsi="Times New Roman" w:cs="Times New Roman"/>
                <w:b/>
              </w:rPr>
              <w:t>Максимальный балл за выполнение задания</w:t>
            </w:r>
          </w:p>
        </w:tc>
      </w:tr>
      <w:tr w:rsidR="007B344E" w:rsidRPr="00AF35F9" w:rsidTr="005A334A">
        <w:tc>
          <w:tcPr>
            <w:tcW w:w="1515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А1</w:t>
            </w:r>
          </w:p>
        </w:tc>
        <w:tc>
          <w:tcPr>
            <w:tcW w:w="5787" w:type="dxa"/>
          </w:tcPr>
          <w:p w:rsidR="007B344E" w:rsidRPr="00C90D60" w:rsidRDefault="007B344E" w:rsidP="005A334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Классы и разряды.</w:t>
            </w:r>
          </w:p>
        </w:tc>
        <w:tc>
          <w:tcPr>
            <w:tcW w:w="2268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1</w:t>
            </w:r>
          </w:p>
        </w:tc>
      </w:tr>
      <w:tr w:rsidR="007B344E" w:rsidRPr="00AF35F9" w:rsidTr="005A334A">
        <w:tc>
          <w:tcPr>
            <w:tcW w:w="1515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А2</w:t>
            </w:r>
          </w:p>
        </w:tc>
        <w:tc>
          <w:tcPr>
            <w:tcW w:w="5787" w:type="dxa"/>
          </w:tcPr>
          <w:p w:rsidR="007B344E" w:rsidRPr="00C90D60" w:rsidRDefault="007B344E" w:rsidP="005A334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Шкалы и координаты.</w:t>
            </w:r>
          </w:p>
        </w:tc>
        <w:tc>
          <w:tcPr>
            <w:tcW w:w="2268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1</w:t>
            </w:r>
          </w:p>
        </w:tc>
      </w:tr>
      <w:tr w:rsidR="007B344E" w:rsidRPr="00AF35F9" w:rsidTr="005A334A">
        <w:tc>
          <w:tcPr>
            <w:tcW w:w="1515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5787" w:type="dxa"/>
          </w:tcPr>
          <w:p w:rsidR="007B344E" w:rsidRPr="00C90D60" w:rsidRDefault="007B344E" w:rsidP="005A334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Сложение и вычитание чисел, использование соответствующих терминов.</w:t>
            </w:r>
          </w:p>
        </w:tc>
        <w:tc>
          <w:tcPr>
            <w:tcW w:w="2268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1</w:t>
            </w:r>
          </w:p>
        </w:tc>
      </w:tr>
      <w:tr w:rsidR="007B344E" w:rsidRPr="00AF35F9" w:rsidTr="005A334A">
        <w:tc>
          <w:tcPr>
            <w:tcW w:w="1515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5787" w:type="dxa"/>
          </w:tcPr>
          <w:p w:rsidR="007B344E" w:rsidRPr="00C90D60" w:rsidRDefault="007B344E" w:rsidP="005A334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Умножение и деление чисел, использование соответствующих терминов.</w:t>
            </w:r>
          </w:p>
        </w:tc>
        <w:tc>
          <w:tcPr>
            <w:tcW w:w="2268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1</w:t>
            </w:r>
          </w:p>
        </w:tc>
      </w:tr>
      <w:tr w:rsidR="007B344E" w:rsidRPr="00AF35F9" w:rsidTr="005A334A">
        <w:tc>
          <w:tcPr>
            <w:tcW w:w="1515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5787" w:type="dxa"/>
          </w:tcPr>
          <w:p w:rsidR="007B344E" w:rsidRPr="00C90D60" w:rsidRDefault="007B344E" w:rsidP="005A334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B4A26">
              <w:rPr>
                <w:sz w:val="24"/>
                <w:szCs w:val="24"/>
              </w:rPr>
              <w:t xml:space="preserve">Нахождение значений числовых </w:t>
            </w:r>
            <w:r>
              <w:rPr>
                <w:sz w:val="24"/>
                <w:szCs w:val="24"/>
              </w:rPr>
              <w:t xml:space="preserve">и буквенных </w:t>
            </w:r>
            <w:r w:rsidRPr="00DB4A26">
              <w:rPr>
                <w:sz w:val="24"/>
                <w:szCs w:val="24"/>
              </w:rPr>
              <w:t>выражений со скобками и без них.</w:t>
            </w:r>
          </w:p>
        </w:tc>
        <w:tc>
          <w:tcPr>
            <w:tcW w:w="2268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1</w:t>
            </w:r>
          </w:p>
        </w:tc>
      </w:tr>
      <w:tr w:rsidR="007B344E" w:rsidRPr="00AF35F9" w:rsidTr="005A334A">
        <w:tc>
          <w:tcPr>
            <w:tcW w:w="1515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А6</w:t>
            </w:r>
          </w:p>
        </w:tc>
        <w:tc>
          <w:tcPr>
            <w:tcW w:w="5787" w:type="dxa"/>
          </w:tcPr>
          <w:p w:rsidR="007B344E" w:rsidRPr="00C90D60" w:rsidRDefault="007B344E" w:rsidP="005A334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B4A26">
              <w:rPr>
                <w:sz w:val="24"/>
                <w:szCs w:val="24"/>
              </w:rPr>
              <w:t>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2268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1</w:t>
            </w:r>
          </w:p>
        </w:tc>
      </w:tr>
      <w:tr w:rsidR="007B344E" w:rsidRPr="00AF35F9" w:rsidTr="005A334A">
        <w:tc>
          <w:tcPr>
            <w:tcW w:w="1515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А7</w:t>
            </w:r>
          </w:p>
        </w:tc>
        <w:tc>
          <w:tcPr>
            <w:tcW w:w="5787" w:type="dxa"/>
          </w:tcPr>
          <w:p w:rsidR="007B344E" w:rsidRPr="00C90D60" w:rsidRDefault="007B344E" w:rsidP="005A334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Умножение и деление чисел, использование соответствующих терминов.</w:t>
            </w:r>
          </w:p>
        </w:tc>
        <w:tc>
          <w:tcPr>
            <w:tcW w:w="2268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1</w:t>
            </w:r>
          </w:p>
        </w:tc>
      </w:tr>
      <w:tr w:rsidR="007B344E" w:rsidRPr="00AF35F9" w:rsidTr="005A334A">
        <w:tc>
          <w:tcPr>
            <w:tcW w:w="1515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5787" w:type="dxa"/>
          </w:tcPr>
          <w:p w:rsidR="007B344E" w:rsidRPr="00C90D60" w:rsidRDefault="007B344E" w:rsidP="005A334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Площадь геометрической фигуры</w:t>
            </w:r>
          </w:p>
        </w:tc>
        <w:tc>
          <w:tcPr>
            <w:tcW w:w="2268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1</w:t>
            </w:r>
          </w:p>
        </w:tc>
      </w:tr>
      <w:tr w:rsidR="007B344E" w:rsidRPr="00AF35F9" w:rsidTr="005A334A">
        <w:tc>
          <w:tcPr>
            <w:tcW w:w="1515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5787" w:type="dxa"/>
          </w:tcPr>
          <w:p w:rsidR="007B344E" w:rsidRPr="00C90D60" w:rsidRDefault="007B344E" w:rsidP="005A334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30A07">
              <w:rPr>
                <w:sz w:val="24"/>
                <w:szCs w:val="24"/>
              </w:rPr>
              <w:t>Решение текстовых задач арифметическим способом с опорой на таблицы</w:t>
            </w:r>
          </w:p>
        </w:tc>
        <w:tc>
          <w:tcPr>
            <w:tcW w:w="2268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344E" w:rsidRPr="00AF35F9" w:rsidTr="005A334A">
        <w:tc>
          <w:tcPr>
            <w:tcW w:w="1515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В2</w:t>
            </w:r>
          </w:p>
        </w:tc>
        <w:tc>
          <w:tcPr>
            <w:tcW w:w="5787" w:type="dxa"/>
          </w:tcPr>
          <w:p w:rsidR="007B344E" w:rsidRPr="00C90D60" w:rsidRDefault="007B344E" w:rsidP="005A334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30A07">
              <w:rPr>
                <w:sz w:val="24"/>
                <w:szCs w:val="24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2268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344E" w:rsidRPr="00AF35F9" w:rsidTr="005A334A">
        <w:tc>
          <w:tcPr>
            <w:tcW w:w="1515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5787" w:type="dxa"/>
          </w:tcPr>
          <w:p w:rsidR="007B344E" w:rsidRPr="00C90D60" w:rsidRDefault="007B344E" w:rsidP="005A334A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C30A07">
              <w:rPr>
                <w:rStyle w:val="1"/>
                <w:sz w:val="24"/>
                <w:szCs w:val="24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2268" w:type="dxa"/>
          </w:tcPr>
          <w:p w:rsidR="007B344E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344E" w:rsidRPr="00AF35F9" w:rsidTr="005A334A">
        <w:tc>
          <w:tcPr>
            <w:tcW w:w="1515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7" w:type="dxa"/>
          </w:tcPr>
          <w:p w:rsidR="007B344E" w:rsidRPr="00C90D60" w:rsidRDefault="007B344E" w:rsidP="005A334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30A07">
              <w:rPr>
                <w:sz w:val="24"/>
                <w:szCs w:val="24"/>
              </w:rPr>
              <w:t>Решение текстовых задач арифметическим или алгебраическим способом с опорой на краткие записи</w:t>
            </w:r>
          </w:p>
        </w:tc>
        <w:tc>
          <w:tcPr>
            <w:tcW w:w="2268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3</w:t>
            </w:r>
          </w:p>
        </w:tc>
      </w:tr>
      <w:tr w:rsidR="007B344E" w:rsidRPr="00AF35F9" w:rsidTr="005A334A">
        <w:tc>
          <w:tcPr>
            <w:tcW w:w="1515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5787" w:type="dxa"/>
          </w:tcPr>
          <w:p w:rsidR="007B344E" w:rsidRDefault="007B344E" w:rsidP="005A334A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C30A07">
              <w:rPr>
                <w:rStyle w:val="1"/>
                <w:sz w:val="24"/>
                <w:szCs w:val="24"/>
              </w:rPr>
              <w:t>Единицы длины (миллиметр, сантиметр, дециметр, метр, километр)</w:t>
            </w:r>
          </w:p>
          <w:p w:rsidR="007B344E" w:rsidRPr="00C90D60" w:rsidRDefault="007B344E" w:rsidP="005A334A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C30A07">
              <w:rPr>
                <w:rStyle w:val="1"/>
                <w:sz w:val="24"/>
                <w:szCs w:val="24"/>
              </w:rPr>
              <w:lastRenderedPageBreak/>
              <w:t>Единицы времени (секунда, минута, час, сутки, неделя, месяц, год, век)</w:t>
            </w:r>
          </w:p>
        </w:tc>
        <w:tc>
          <w:tcPr>
            <w:tcW w:w="2268" w:type="dxa"/>
          </w:tcPr>
          <w:p w:rsidR="007B344E" w:rsidRPr="00AF35F9" w:rsidRDefault="007B344E" w:rsidP="005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</w:tbl>
    <w:p w:rsidR="007B344E" w:rsidRPr="00AF35F9" w:rsidRDefault="007B344E" w:rsidP="007B34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44E" w:rsidRPr="00AF35F9" w:rsidRDefault="007B344E" w:rsidP="007B34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Система оценивания отдельных заданий и всей работы в целом.</w:t>
      </w:r>
      <w:r>
        <w:rPr>
          <w:rFonts w:ascii="Times New Roman" w:hAnsi="Times New Roman" w:cs="Times New Roman"/>
        </w:rPr>
        <w:t xml:space="preserve"> Блок А выявляет знания учащихся базового уровня, блок Б  - знания учащихся повышенного уровня и блок С – знания учащихся высокого уровня.</w:t>
      </w:r>
    </w:p>
    <w:p w:rsidR="007B344E" w:rsidRPr="00AF35F9" w:rsidRDefault="007B344E" w:rsidP="007B344E">
      <w:p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За верное выполнение задания блок</w:t>
      </w:r>
      <w:r>
        <w:rPr>
          <w:rFonts w:ascii="Times New Roman" w:hAnsi="Times New Roman" w:cs="Times New Roman"/>
        </w:rPr>
        <w:t>а</w:t>
      </w:r>
      <w:r w:rsidRPr="00AF35F9">
        <w:rPr>
          <w:rFonts w:ascii="Times New Roman" w:hAnsi="Times New Roman" w:cs="Times New Roman"/>
        </w:rPr>
        <w:t xml:space="preserve"> А  обучающийся получает 1 балл, за верное выполненное задание блока </w:t>
      </w:r>
      <w:r>
        <w:rPr>
          <w:rFonts w:ascii="Times New Roman" w:hAnsi="Times New Roman" w:cs="Times New Roman"/>
        </w:rPr>
        <w:t>В</w:t>
      </w:r>
      <w:r w:rsidRPr="00AF35F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</w:t>
      </w:r>
      <w:r w:rsidRPr="00AF35F9">
        <w:rPr>
          <w:rFonts w:ascii="Times New Roman" w:hAnsi="Times New Roman" w:cs="Times New Roman"/>
        </w:rPr>
        <w:t xml:space="preserve"> балла</w:t>
      </w:r>
      <w:r>
        <w:rPr>
          <w:rFonts w:ascii="Times New Roman" w:hAnsi="Times New Roman" w:cs="Times New Roman"/>
        </w:rPr>
        <w:t>, за верно выполненное задание блока С – 3 балла</w:t>
      </w:r>
      <w:r w:rsidRPr="00AF35F9">
        <w:rPr>
          <w:rFonts w:ascii="Times New Roman" w:hAnsi="Times New Roman" w:cs="Times New Roman"/>
        </w:rPr>
        <w:t xml:space="preserve">. За неверный ответ или его отсутствие 0 баллов. Максимальное количество баллов, которое может набрать обучающийся, верно выполнивший задания – </w:t>
      </w:r>
      <w:r>
        <w:rPr>
          <w:rFonts w:ascii="Times New Roman" w:hAnsi="Times New Roman" w:cs="Times New Roman"/>
        </w:rPr>
        <w:t xml:space="preserve">20 </w:t>
      </w:r>
      <w:r w:rsidRPr="00AF35F9">
        <w:rPr>
          <w:rFonts w:ascii="Times New Roman" w:hAnsi="Times New Roman" w:cs="Times New Roman"/>
        </w:rPr>
        <w:t>баллов.</w:t>
      </w:r>
    </w:p>
    <w:p w:rsidR="007B344E" w:rsidRDefault="007B344E" w:rsidP="007B34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Шкала оценивания работы:</w:t>
      </w:r>
    </w:p>
    <w:p w:rsidR="007B344E" w:rsidRDefault="007B344E" w:rsidP="007B344E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31008D">
        <w:rPr>
          <w:rFonts w:ascii="Times New Roman" w:hAnsi="Times New Roman" w:cs="Times New Roman"/>
          <w:b/>
        </w:rPr>
        <w:t>Критерий 1</w:t>
      </w:r>
    </w:p>
    <w:p w:rsidR="007B344E" w:rsidRPr="0031008D" w:rsidRDefault="007B344E" w:rsidP="007B344E">
      <w:pPr>
        <w:spacing w:after="0" w:line="240" w:lineRule="auto"/>
        <w:rPr>
          <w:rFonts w:ascii="Times New Roman" w:hAnsi="Times New Roman" w:cs="Times New Roman"/>
        </w:rPr>
      </w:pPr>
      <w:r w:rsidRPr="0031008D">
        <w:rPr>
          <w:rFonts w:ascii="Times New Roman" w:hAnsi="Times New Roman" w:cs="Times New Roman"/>
        </w:rPr>
        <w:t>Для получения отметки «3»  достаточно правильно выполнить  8 заданий из группы А.</w:t>
      </w:r>
    </w:p>
    <w:p w:rsidR="007B344E" w:rsidRPr="0031008D" w:rsidRDefault="007B344E" w:rsidP="007B344E">
      <w:pPr>
        <w:spacing w:after="0" w:line="240" w:lineRule="auto"/>
        <w:rPr>
          <w:rFonts w:ascii="Times New Roman" w:hAnsi="Times New Roman" w:cs="Times New Roman"/>
        </w:rPr>
      </w:pPr>
      <w:r w:rsidRPr="0031008D">
        <w:rPr>
          <w:rFonts w:ascii="Times New Roman" w:hAnsi="Times New Roman" w:cs="Times New Roman"/>
        </w:rPr>
        <w:t>Для получения отметки «4» дополнительно к ним необходимо правильно выполнить любые 2 задания группы В.</w:t>
      </w:r>
    </w:p>
    <w:p w:rsidR="007B344E" w:rsidRDefault="007B344E" w:rsidP="007B344E">
      <w:pPr>
        <w:spacing w:after="0" w:line="240" w:lineRule="auto"/>
        <w:rPr>
          <w:rFonts w:ascii="Times New Roman" w:hAnsi="Times New Roman" w:cs="Times New Roman"/>
        </w:rPr>
      </w:pPr>
      <w:r w:rsidRPr="0031008D">
        <w:rPr>
          <w:rFonts w:ascii="Times New Roman" w:hAnsi="Times New Roman" w:cs="Times New Roman"/>
        </w:rPr>
        <w:t xml:space="preserve">Оценка «5» ставится при обязательном выполнении </w:t>
      </w:r>
      <w:r>
        <w:rPr>
          <w:rFonts w:ascii="Times New Roman" w:hAnsi="Times New Roman" w:cs="Times New Roman"/>
        </w:rPr>
        <w:t>7-8 заданий из группы А, 3 задания</w:t>
      </w:r>
      <w:r w:rsidRPr="0031008D">
        <w:rPr>
          <w:rFonts w:ascii="Times New Roman" w:hAnsi="Times New Roman" w:cs="Times New Roman"/>
        </w:rPr>
        <w:t xml:space="preserve"> груп</w:t>
      </w:r>
      <w:r>
        <w:rPr>
          <w:rFonts w:ascii="Times New Roman" w:hAnsi="Times New Roman" w:cs="Times New Roman"/>
        </w:rPr>
        <w:t>пы В, 1-2</w:t>
      </w:r>
      <w:r w:rsidRPr="0031008D">
        <w:rPr>
          <w:rFonts w:ascii="Times New Roman" w:hAnsi="Times New Roman" w:cs="Times New Roman"/>
        </w:rPr>
        <w:t xml:space="preserve"> задания из группы С.</w:t>
      </w:r>
    </w:p>
    <w:p w:rsidR="007B344E" w:rsidRPr="00147752" w:rsidRDefault="007B344E" w:rsidP="007B344E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147752">
        <w:rPr>
          <w:rFonts w:ascii="Times New Roman" w:hAnsi="Times New Roman" w:cs="Times New Roman"/>
          <w:b/>
        </w:rPr>
        <w:t>Критерий 2</w:t>
      </w:r>
    </w:p>
    <w:p w:rsidR="007B344E" w:rsidRDefault="007B344E" w:rsidP="007B344E">
      <w:p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«5» -</w:t>
      </w:r>
      <w:r>
        <w:rPr>
          <w:rFonts w:ascii="Times New Roman" w:hAnsi="Times New Roman" w:cs="Times New Roman"/>
        </w:rPr>
        <w:t xml:space="preserve"> 16-20</w:t>
      </w:r>
      <w:r w:rsidRPr="00AF35F9">
        <w:rPr>
          <w:rFonts w:ascii="Times New Roman" w:hAnsi="Times New Roman" w:cs="Times New Roman"/>
        </w:rPr>
        <w:t xml:space="preserve"> баллов </w:t>
      </w:r>
    </w:p>
    <w:p w:rsidR="007B344E" w:rsidRPr="00AF35F9" w:rsidRDefault="007B344E" w:rsidP="007B344E">
      <w:p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 xml:space="preserve">«4» -  </w:t>
      </w:r>
      <w:r>
        <w:rPr>
          <w:rFonts w:ascii="Times New Roman" w:hAnsi="Times New Roman" w:cs="Times New Roman"/>
        </w:rPr>
        <w:t>12-15</w:t>
      </w:r>
      <w:r w:rsidRPr="00AF35F9">
        <w:rPr>
          <w:rFonts w:ascii="Times New Roman" w:hAnsi="Times New Roman" w:cs="Times New Roman"/>
        </w:rPr>
        <w:t xml:space="preserve"> баллов</w:t>
      </w:r>
    </w:p>
    <w:p w:rsidR="007B344E" w:rsidRPr="00AF35F9" w:rsidRDefault="007B344E" w:rsidP="007B344E">
      <w:p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«3» -  1</w:t>
      </w:r>
      <w:r>
        <w:rPr>
          <w:rFonts w:ascii="Times New Roman" w:hAnsi="Times New Roman" w:cs="Times New Roman"/>
        </w:rPr>
        <w:t>1 – 8</w:t>
      </w:r>
      <w:r w:rsidRPr="00AF35F9">
        <w:rPr>
          <w:rFonts w:ascii="Times New Roman" w:hAnsi="Times New Roman" w:cs="Times New Roman"/>
        </w:rPr>
        <w:t xml:space="preserve"> баллов</w:t>
      </w:r>
    </w:p>
    <w:p w:rsidR="007B344E" w:rsidRPr="00EF0A90" w:rsidRDefault="007B344E" w:rsidP="007B344E">
      <w:p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 xml:space="preserve">«2» -  менее </w:t>
      </w:r>
      <w:r>
        <w:rPr>
          <w:rFonts w:ascii="Times New Roman" w:hAnsi="Times New Roman" w:cs="Times New Roman"/>
        </w:rPr>
        <w:t>8</w:t>
      </w:r>
      <w:r w:rsidRPr="00AF35F9">
        <w:rPr>
          <w:rFonts w:ascii="Times New Roman" w:hAnsi="Times New Roman" w:cs="Times New Roman"/>
        </w:rPr>
        <w:t xml:space="preserve"> баллов</w:t>
      </w:r>
    </w:p>
    <w:p w:rsidR="00F911A2" w:rsidRPr="00EF0A90" w:rsidRDefault="00F911A2" w:rsidP="007B344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F911A2" w:rsidRPr="00C35EA0" w:rsidRDefault="007D3448" w:rsidP="00F911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35EA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ДЕМОНСТРАЦИОННЫЙ ВАРИАНТ</w:t>
      </w:r>
    </w:p>
    <w:p w:rsidR="00F911A2" w:rsidRPr="00C35EA0" w:rsidRDefault="00F911A2" w:rsidP="00F911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Часть А</w:t>
      </w:r>
    </w:p>
    <w:p w:rsidR="00F911A2" w:rsidRPr="00C35EA0" w:rsidRDefault="00711E68" w:rsidP="00F911A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Что означает цифра 7 в записи числа 1 791</w:t>
      </w:r>
      <w:r w:rsidR="007D3448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 048</w:t>
      </w:r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?</w:t>
      </w:r>
    </w:p>
    <w:p w:rsidR="00F911A2" w:rsidRPr="00C35EA0" w:rsidRDefault="00711E68" w:rsidP="00F911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F911A2" w:rsidRPr="00C35EA0">
        <w:rPr>
          <w:rFonts w:ascii="Times New Roman" w:eastAsia="Calibri" w:hAnsi="Times New Roman" w:cs="Times New Roman"/>
          <w:bCs/>
          <w:sz w:val="28"/>
          <w:szCs w:val="28"/>
        </w:rPr>
        <w:t xml:space="preserve"> сотен тысяч</w:t>
      </w:r>
    </w:p>
    <w:p w:rsidR="00F911A2" w:rsidRPr="00C35EA0" w:rsidRDefault="00711E68" w:rsidP="00F911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F911A2" w:rsidRPr="00C35EA0">
        <w:rPr>
          <w:rFonts w:ascii="Times New Roman" w:eastAsia="Calibri" w:hAnsi="Times New Roman" w:cs="Times New Roman"/>
          <w:bCs/>
          <w:sz w:val="28"/>
          <w:szCs w:val="28"/>
        </w:rPr>
        <w:t xml:space="preserve"> десятков тысяч</w:t>
      </w:r>
    </w:p>
    <w:p w:rsidR="00F911A2" w:rsidRPr="00C35EA0" w:rsidRDefault="00711E68" w:rsidP="00F911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F911A2" w:rsidRPr="00C35EA0">
        <w:rPr>
          <w:rFonts w:ascii="Times New Roman" w:eastAsia="Calibri" w:hAnsi="Times New Roman" w:cs="Times New Roman"/>
          <w:bCs/>
          <w:sz w:val="28"/>
          <w:szCs w:val="28"/>
        </w:rPr>
        <w:t xml:space="preserve"> единиц тысяч</w:t>
      </w:r>
    </w:p>
    <w:p w:rsidR="00F911A2" w:rsidRPr="00C35EA0" w:rsidRDefault="00711E68" w:rsidP="00F911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F911A2" w:rsidRPr="00C35EA0">
        <w:rPr>
          <w:rFonts w:ascii="Times New Roman" w:eastAsia="Calibri" w:hAnsi="Times New Roman" w:cs="Times New Roman"/>
          <w:bCs/>
          <w:sz w:val="28"/>
          <w:szCs w:val="28"/>
        </w:rPr>
        <w:t xml:space="preserve"> десятков миллионов</w:t>
      </w:r>
    </w:p>
    <w:p w:rsidR="00F911A2" w:rsidRPr="00C35EA0" w:rsidRDefault="00CF0E33" w:rsidP="00D8104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2.   На  каком  рисунке правильно изображены точки </w:t>
      </w:r>
      <w:r w:rsidRPr="00C35EA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r w:rsidR="00D8104A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(8</w:t>
      </w:r>
      <w:r w:rsidR="007B34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и </w:t>
      </w:r>
      <w:r w:rsidR="007B344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B</w:t>
      </w:r>
      <w:r w:rsidR="00D8104A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(4)</w:t>
      </w: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?</w:t>
      </w:r>
    </w:p>
    <w:p w:rsidR="006A5471" w:rsidRPr="00C35EA0" w:rsidRDefault="00D8104A" w:rsidP="006A547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70485</wp:posOffset>
            </wp:positionV>
            <wp:extent cx="4925695" cy="1343025"/>
            <wp:effectExtent l="19050" t="0" r="825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471" w:rsidRPr="00C35EA0" w:rsidRDefault="006A5471" w:rsidP="006A547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11A2" w:rsidRPr="00C35EA0" w:rsidRDefault="00F911A2" w:rsidP="00F911A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104A" w:rsidRPr="00C35EA0" w:rsidRDefault="00D8104A" w:rsidP="00F911A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104A" w:rsidRPr="00C35EA0" w:rsidRDefault="00D8104A" w:rsidP="00F911A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104A" w:rsidRPr="00C35EA0" w:rsidRDefault="00D8104A" w:rsidP="00F911A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104A" w:rsidRPr="00C35EA0" w:rsidRDefault="00D8104A" w:rsidP="00F911A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104A" w:rsidRPr="00C35EA0" w:rsidRDefault="00D8104A" w:rsidP="00F911A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104A" w:rsidRPr="00C35EA0" w:rsidRDefault="007D3448" w:rsidP="007D3448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="00D8104A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сколько число 9</w:t>
      </w:r>
      <w:r w:rsidR="00D8104A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638 меньше числа </w:t>
      </w: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27 204</w:t>
      </w:r>
      <w:r w:rsidR="00D8104A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?</w:t>
      </w:r>
    </w:p>
    <w:p w:rsidR="00D8104A" w:rsidRPr="00C35EA0" w:rsidRDefault="007D3448" w:rsidP="00D8104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D8104A" w:rsidRPr="00C35E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5EA0">
        <w:rPr>
          <w:rFonts w:ascii="Times New Roman" w:eastAsia="Calibri" w:hAnsi="Times New Roman" w:cs="Times New Roman"/>
          <w:bCs/>
          <w:sz w:val="28"/>
          <w:szCs w:val="28"/>
        </w:rPr>
        <w:t xml:space="preserve"> 1 756                   3) на 17 556</w:t>
      </w:r>
    </w:p>
    <w:p w:rsidR="00D8104A" w:rsidRPr="00C35EA0" w:rsidRDefault="007D3448" w:rsidP="00F911A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Cs/>
          <w:sz w:val="28"/>
          <w:szCs w:val="28"/>
        </w:rPr>
        <w:t>на 18 556                   4) на 17 566</w:t>
      </w:r>
    </w:p>
    <w:p w:rsidR="00F911A2" w:rsidRPr="00C35EA0" w:rsidRDefault="007D3448" w:rsidP="007D3448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C35EA0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Выберите верное утверждение:</w:t>
      </w:r>
    </w:p>
    <w:p w:rsidR="00711E68" w:rsidRPr="00C35EA0" w:rsidRDefault="00711E68" w:rsidP="00711E6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35EA0">
        <w:rPr>
          <w:rFonts w:ascii="Times New Roman" w:eastAsia="Calibri" w:hAnsi="Times New Roman" w:cs="Times New Roman"/>
          <w:bCs/>
          <w:i/>
          <w:sz w:val="28"/>
          <w:szCs w:val="28"/>
        </w:rPr>
        <w:t>чтобы найти неизвестный множитель надо произведение умножить на известный множитель</w:t>
      </w:r>
    </w:p>
    <w:p w:rsidR="00711E68" w:rsidRPr="00C35EA0" w:rsidRDefault="00711E68" w:rsidP="00711E6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35EA0">
        <w:rPr>
          <w:rFonts w:ascii="Times New Roman" w:eastAsia="Calibri" w:hAnsi="Times New Roman" w:cs="Times New Roman"/>
          <w:bCs/>
          <w:i/>
          <w:sz w:val="28"/>
          <w:szCs w:val="28"/>
        </w:rPr>
        <w:t>при делении числа на единицу получается единица</w:t>
      </w:r>
    </w:p>
    <w:p w:rsidR="00F911A2" w:rsidRPr="00C35EA0" w:rsidRDefault="00711E68" w:rsidP="00F911A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35EA0">
        <w:rPr>
          <w:rFonts w:ascii="Times New Roman" w:eastAsia="Calibri" w:hAnsi="Times New Roman" w:cs="Times New Roman"/>
          <w:bCs/>
          <w:i/>
          <w:sz w:val="28"/>
          <w:szCs w:val="28"/>
        </w:rPr>
        <w:t>сумма</w:t>
      </w:r>
      <w:r w:rsidR="00F911A2" w:rsidRPr="00C35EA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нескольких чисел зави</w:t>
      </w:r>
      <w:r w:rsidRPr="00C35EA0">
        <w:rPr>
          <w:rFonts w:ascii="Times New Roman" w:eastAsia="Calibri" w:hAnsi="Times New Roman" w:cs="Times New Roman"/>
          <w:bCs/>
          <w:i/>
          <w:sz w:val="28"/>
          <w:szCs w:val="28"/>
        </w:rPr>
        <w:t>сит от выбора порядка слагаемых</w:t>
      </w:r>
    </w:p>
    <w:p w:rsidR="00F911A2" w:rsidRPr="00C35EA0" w:rsidRDefault="00F911A2" w:rsidP="00F911A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35EA0">
        <w:rPr>
          <w:rFonts w:ascii="Times New Roman" w:eastAsia="Calibri" w:hAnsi="Times New Roman" w:cs="Times New Roman"/>
          <w:bCs/>
          <w:i/>
          <w:sz w:val="28"/>
          <w:szCs w:val="28"/>
        </w:rPr>
        <w:t>чтобы найти неизвестный делитель надо делимое  разделить на частное</w:t>
      </w:r>
    </w:p>
    <w:p w:rsidR="00F911A2" w:rsidRPr="00C35EA0" w:rsidRDefault="007D3448" w:rsidP="007D3448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</w:t>
      </w:r>
      <w:r w:rsidR="00C35EA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11E68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Упростите выражение  </w:t>
      </w:r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 </w:t>
      </w:r>
      <w:r w:rsidR="00711E68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26</w:t>
      </w:r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+ у )</w:t>
      </w:r>
      <w:r w:rsidR="00711E68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-13</w:t>
      </w:r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911A2" w:rsidRPr="00C35EA0" w:rsidRDefault="00711E68" w:rsidP="00F911A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911A2" w:rsidRPr="00C35EA0">
        <w:rPr>
          <w:rFonts w:ascii="Times New Roman" w:eastAsia="Calibri" w:hAnsi="Times New Roman" w:cs="Times New Roman"/>
          <w:bCs/>
          <w:sz w:val="28"/>
          <w:szCs w:val="28"/>
        </w:rPr>
        <w:t>9 – у                2) 13 у           3) 13 + у                4) 13 - у</w:t>
      </w:r>
    </w:p>
    <w:p w:rsidR="00F911A2" w:rsidRPr="00C35EA0" w:rsidRDefault="00F911A2" w:rsidP="00F911A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11A2" w:rsidRPr="00C35EA0" w:rsidRDefault="007D3448" w:rsidP="007D3448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6.</w:t>
      </w:r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В Маши</w:t>
      </w:r>
      <w:r w:rsidR="00711E68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было </w:t>
      </w:r>
      <w:r w:rsidR="00711E68" w:rsidRPr="00C35EA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</w:t>
      </w:r>
      <w:r w:rsidR="00711E68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груш, а у Пети – на 3 </w:t>
      </w:r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больше. Скольк</w:t>
      </w:r>
      <w:r w:rsidR="00711E68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груш у них было </w:t>
      </w:r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вместе? Составьте выражение по условиям задачи и упростите его.</w:t>
      </w:r>
    </w:p>
    <w:p w:rsidR="00F911A2" w:rsidRPr="00C35EA0" w:rsidRDefault="00711E68" w:rsidP="00F911A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C35E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r w:rsidR="007D3448" w:rsidRPr="00C35E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5EA0">
        <w:rPr>
          <w:rFonts w:ascii="Times New Roman" w:eastAsia="Calibri" w:hAnsi="Times New Roman" w:cs="Times New Roman"/>
          <w:bCs/>
          <w:sz w:val="28"/>
          <w:szCs w:val="28"/>
        </w:rPr>
        <w:t xml:space="preserve">груш        </w:t>
      </w:r>
      <w:r w:rsidRPr="00C35EA0">
        <w:rPr>
          <w:rFonts w:ascii="Times New Roman" w:eastAsia="Calibri" w:hAnsi="Times New Roman" w:cs="Times New Roman"/>
          <w:bCs/>
          <w:sz w:val="28"/>
          <w:szCs w:val="28"/>
        </w:rPr>
        <w:t xml:space="preserve"> 2) (2</w:t>
      </w:r>
      <w:r w:rsidRPr="00C35E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r w:rsidRPr="00C35EA0">
        <w:rPr>
          <w:rFonts w:ascii="Times New Roman" w:eastAsia="Calibri" w:hAnsi="Times New Roman" w:cs="Times New Roman"/>
          <w:bCs/>
          <w:sz w:val="28"/>
          <w:szCs w:val="28"/>
        </w:rPr>
        <w:t xml:space="preserve"> + 3)</w:t>
      </w:r>
      <w:r w:rsidR="00C35EA0" w:rsidRPr="00C35E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5EA0">
        <w:rPr>
          <w:rFonts w:ascii="Times New Roman" w:eastAsia="Calibri" w:hAnsi="Times New Roman" w:cs="Times New Roman"/>
          <w:bCs/>
          <w:sz w:val="28"/>
          <w:szCs w:val="28"/>
        </w:rPr>
        <w:t xml:space="preserve">груш   </w:t>
      </w:r>
      <w:r w:rsidRPr="00C35EA0">
        <w:rPr>
          <w:rFonts w:ascii="Times New Roman" w:eastAsia="Calibri" w:hAnsi="Times New Roman" w:cs="Times New Roman"/>
          <w:bCs/>
          <w:sz w:val="28"/>
          <w:szCs w:val="28"/>
        </w:rPr>
        <w:t xml:space="preserve"> 3) 4</w:t>
      </w:r>
      <w:r w:rsidRPr="00C35E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r w:rsidR="00C35EA0">
        <w:rPr>
          <w:rFonts w:ascii="Times New Roman" w:eastAsia="Calibri" w:hAnsi="Times New Roman" w:cs="Times New Roman"/>
          <w:bCs/>
          <w:sz w:val="28"/>
          <w:szCs w:val="28"/>
        </w:rPr>
        <w:t xml:space="preserve"> груш     </w:t>
      </w:r>
      <w:r w:rsidRPr="00C35EA0">
        <w:rPr>
          <w:rFonts w:ascii="Times New Roman" w:eastAsia="Calibri" w:hAnsi="Times New Roman" w:cs="Times New Roman"/>
          <w:bCs/>
          <w:sz w:val="28"/>
          <w:szCs w:val="28"/>
        </w:rPr>
        <w:t xml:space="preserve">  4) (</w:t>
      </w:r>
      <w:r w:rsidRPr="00C35E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r w:rsidRPr="00C35EA0">
        <w:rPr>
          <w:rFonts w:ascii="Times New Roman" w:eastAsia="Calibri" w:hAnsi="Times New Roman" w:cs="Times New Roman"/>
          <w:bCs/>
          <w:sz w:val="28"/>
          <w:szCs w:val="28"/>
        </w:rPr>
        <w:t xml:space="preserve"> + 3) груш</w:t>
      </w:r>
    </w:p>
    <w:p w:rsidR="00F911A2" w:rsidRPr="00C35EA0" w:rsidRDefault="00F911A2" w:rsidP="00F911A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11A2" w:rsidRPr="00C35EA0" w:rsidRDefault="00F911A2" w:rsidP="00F911A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11A2" w:rsidRPr="00C35EA0" w:rsidRDefault="007D3448" w:rsidP="007D3448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7.</w:t>
      </w:r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Выберите уравнение, корнем которого является число 9:</w:t>
      </w:r>
    </w:p>
    <w:p w:rsidR="00F911A2" w:rsidRPr="00C35EA0" w:rsidRDefault="00F911A2" w:rsidP="00C35EA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Cs/>
          <w:sz w:val="28"/>
          <w:szCs w:val="28"/>
        </w:rPr>
        <w:t>1025:у = 108</w:t>
      </w:r>
      <w:r w:rsidR="005A20A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35E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A20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5EA0"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Pr="00C35EA0">
        <w:rPr>
          <w:rFonts w:ascii="Times New Roman" w:eastAsia="Calibri" w:hAnsi="Times New Roman" w:cs="Times New Roman"/>
          <w:bCs/>
          <w:sz w:val="28"/>
          <w:szCs w:val="28"/>
        </w:rPr>
        <w:t>у ∙ 12 = 108</w:t>
      </w:r>
    </w:p>
    <w:p w:rsidR="00F911A2" w:rsidRPr="005A20A4" w:rsidRDefault="005A20A4" w:rsidP="005A20A4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="00F911A2" w:rsidRPr="00C35EA0">
        <w:rPr>
          <w:rFonts w:ascii="Times New Roman" w:eastAsia="Calibri" w:hAnsi="Times New Roman" w:cs="Times New Roman"/>
          <w:bCs/>
          <w:sz w:val="28"/>
          <w:szCs w:val="28"/>
        </w:rPr>
        <w:t>у :</w:t>
      </w:r>
      <w:r w:rsidR="00F911A2" w:rsidRPr="00C35E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F911A2" w:rsidRPr="00C35EA0">
        <w:rPr>
          <w:rFonts w:ascii="Times New Roman" w:eastAsia="Calibri" w:hAnsi="Times New Roman" w:cs="Times New Roman"/>
          <w:bCs/>
          <w:sz w:val="28"/>
          <w:szCs w:val="28"/>
        </w:rPr>
        <w:t>13 = 96</w:t>
      </w:r>
      <w:r>
        <w:rPr>
          <w:rFonts w:ascii="Times New Roman" w:eastAsia="Calibri" w:hAnsi="Times New Roman" w:cs="Times New Roman"/>
          <w:bCs/>
          <w:sz w:val="28"/>
          <w:szCs w:val="28"/>
        </w:rPr>
        <w:t>,       4)</w:t>
      </w:r>
      <w:r w:rsidR="00F911A2" w:rsidRPr="005A20A4">
        <w:rPr>
          <w:rFonts w:ascii="Times New Roman" w:eastAsia="Calibri" w:hAnsi="Times New Roman" w:cs="Times New Roman"/>
          <w:bCs/>
          <w:sz w:val="28"/>
          <w:szCs w:val="28"/>
        </w:rPr>
        <w:t>76 :</w:t>
      </w:r>
      <w:r w:rsidR="00F911A2" w:rsidRPr="005A20A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a</w:t>
      </w:r>
      <w:r w:rsidR="00F911A2" w:rsidRPr="005A20A4">
        <w:rPr>
          <w:rFonts w:ascii="Times New Roman" w:eastAsia="Calibri" w:hAnsi="Times New Roman" w:cs="Times New Roman"/>
          <w:bCs/>
          <w:sz w:val="28"/>
          <w:szCs w:val="28"/>
        </w:rPr>
        <w:t xml:space="preserve"> = 8</w:t>
      </w:r>
    </w:p>
    <w:p w:rsidR="00F911A2" w:rsidRPr="00C35EA0" w:rsidRDefault="00F911A2" w:rsidP="00F911A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11A2" w:rsidRPr="00C35EA0" w:rsidRDefault="007D3448" w:rsidP="007D3448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8.</w:t>
      </w:r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Найдите на рисунке  а) равные фигуры, б) фигуры с равной площадью</w:t>
      </w:r>
    </w:p>
    <w:p w:rsidR="00F911A2" w:rsidRPr="00C35EA0" w:rsidRDefault="00894196" w:rsidP="00F911A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.35pt;margin-top:5.25pt;width:378.35pt;height:133.85pt;z-index:251664384">
            <v:imagedata r:id="rId6" o:title=""/>
          </v:shape>
        </w:pic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pict>
          <v:group id="_x0000_s1028" editas="canvas" style="width:378pt;height:133.5pt;mso-position-horizontal-relative:char;mso-position-vertical-relative:line" coordsize="7560,2670">
            <o:lock v:ext="edit" aspectratio="t"/>
            <v:shape id="_x0000_s1027" type="#_x0000_t75" style="position:absolute;width:7560;height:267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911A2" w:rsidRPr="00C35EA0" w:rsidRDefault="00F911A2" w:rsidP="00F911A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11A2" w:rsidRPr="00C35EA0" w:rsidRDefault="00F911A2" w:rsidP="00F911A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Часть В</w:t>
      </w:r>
    </w:p>
    <w:p w:rsidR="00490F25" w:rsidRPr="007B344E" w:rsidRDefault="00D8104A" w:rsidP="007B344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За 5 ч пешеход прошёл 25 км, а автомобилист за 7 ч проехал 63</w:t>
      </w:r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000 </w:t>
      </w:r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м. Во ск</w:t>
      </w: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олько раз скорость пешехода</w:t>
      </w:r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меньше скорости автомобилиста?</w:t>
      </w:r>
    </w:p>
    <w:p w:rsidR="00D8104A" w:rsidRPr="007B344E" w:rsidRDefault="00F911A2" w:rsidP="00F911A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Вычислите:</w:t>
      </w:r>
      <w:r w:rsidR="005A20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="00D8104A" w:rsidRPr="005A20A4">
        <w:rPr>
          <w:rFonts w:ascii="Times New Roman" w:eastAsia="Calibri" w:hAnsi="Times New Roman" w:cs="Times New Roman"/>
          <w:b/>
          <w:bCs/>
          <w:sz w:val="28"/>
          <w:szCs w:val="28"/>
        </w:rPr>
        <w:t>525920</w:t>
      </w:r>
      <w:r w:rsidR="00490F25" w:rsidRPr="005A20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0 </w:t>
      </w:r>
      <w:r w:rsidR="00D8104A" w:rsidRPr="005A20A4">
        <w:rPr>
          <w:rFonts w:ascii="Times New Roman" w:eastAsia="Calibri" w:hAnsi="Times New Roman" w:cs="Times New Roman"/>
          <w:b/>
          <w:bCs/>
          <w:sz w:val="28"/>
          <w:szCs w:val="28"/>
        </w:rPr>
        <w:t>:173-597</w:t>
      </w:r>
    </w:p>
    <w:p w:rsidR="00F911A2" w:rsidRPr="00C35EA0" w:rsidRDefault="007219A0" w:rsidP="00F911A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Решите уравнение:  </w:t>
      </w:r>
      <w:r w:rsidR="00D8104A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(110</w:t>
      </w:r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х</w:t>
      </w:r>
      <w:proofErr w:type="spellEnd"/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∙</w:t>
      </w:r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150</w:t>
      </w:r>
      <w:r w:rsidR="00F911A2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= </w:t>
      </w: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15450</w:t>
      </w:r>
    </w:p>
    <w:p w:rsidR="00C35EA0" w:rsidRPr="007B344E" w:rsidRDefault="00C35EA0" w:rsidP="00F911A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F911A2" w:rsidRPr="00C35EA0" w:rsidRDefault="00F911A2" w:rsidP="00F911A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Часть С</w:t>
      </w:r>
    </w:p>
    <w:p w:rsidR="00D8104A" w:rsidRPr="007B344E" w:rsidRDefault="00F911A2" w:rsidP="00D8104A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Запишите решение з</w:t>
      </w:r>
      <w:r w:rsidR="00D8104A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адачи. Если из 210 вычесть задуманное число</w:t>
      </w: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D8104A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затем к разности прибавить 48, то получиться 148</w:t>
      </w: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. Найдите задуманное число.</w:t>
      </w:r>
    </w:p>
    <w:p w:rsidR="00D8104A" w:rsidRPr="007B344E" w:rsidRDefault="00D8104A" w:rsidP="00D8104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7219A0" w:rsidRPr="005A20A4" w:rsidRDefault="00F911A2" w:rsidP="005A20A4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Что больше и </w:t>
      </w:r>
      <w:r w:rsidR="007219A0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>во сколько ра</w:t>
      </w:r>
      <w:r w:rsidR="005A20A4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="007B344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5A20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2000 м</w:t>
      </w:r>
      <w:r w:rsidR="007219A0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или 2</w:t>
      </w:r>
      <w:r w:rsidR="005A20A4">
        <w:rPr>
          <w:rFonts w:ascii="Times New Roman" w:eastAsia="Calibri" w:hAnsi="Times New Roman" w:cs="Times New Roman"/>
          <w:b/>
          <w:bCs/>
          <w:sz w:val="28"/>
          <w:szCs w:val="28"/>
        </w:rPr>
        <w:t>0000</w:t>
      </w:r>
      <w:r w:rsidR="007219A0" w:rsidRPr="00C35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A20A4">
        <w:rPr>
          <w:rFonts w:ascii="Times New Roman" w:eastAsia="Calibri" w:hAnsi="Times New Roman" w:cs="Times New Roman"/>
          <w:b/>
          <w:bCs/>
          <w:sz w:val="28"/>
          <w:szCs w:val="28"/>
        </w:rPr>
        <w:t>см</w:t>
      </w:r>
    </w:p>
    <w:p w:rsidR="007B344E" w:rsidRDefault="007B344E" w:rsidP="007B344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19A0" w:rsidRDefault="007219A0" w:rsidP="007219A0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Ответы</w:t>
      </w:r>
    </w:p>
    <w:p w:rsidR="007219A0" w:rsidRDefault="007219A0" w:rsidP="007219A0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370"/>
        <w:gridCol w:w="405"/>
        <w:gridCol w:w="405"/>
        <w:gridCol w:w="446"/>
        <w:gridCol w:w="336"/>
        <w:gridCol w:w="336"/>
        <w:gridCol w:w="336"/>
        <w:gridCol w:w="832"/>
        <w:gridCol w:w="837"/>
        <w:gridCol w:w="952"/>
        <w:gridCol w:w="771"/>
        <w:gridCol w:w="898"/>
        <w:gridCol w:w="1927"/>
      </w:tblGrid>
      <w:tr w:rsidR="005D4ED6" w:rsidTr="007D3448">
        <w:tc>
          <w:tcPr>
            <w:tcW w:w="381" w:type="dxa"/>
          </w:tcPr>
          <w:p w:rsidR="007D3448" w:rsidRDefault="007D3448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D3448" w:rsidRDefault="007D3448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D3448" w:rsidRDefault="007D3448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7D3448" w:rsidRDefault="007D3448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7D3448" w:rsidRDefault="007D3448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7D3448" w:rsidRDefault="007D3448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7D3448" w:rsidRDefault="007D3448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7D3448" w:rsidRDefault="007D3448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7D3448" w:rsidRDefault="007D3448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В1</w:t>
            </w:r>
          </w:p>
        </w:tc>
        <w:tc>
          <w:tcPr>
            <w:tcW w:w="992" w:type="dxa"/>
          </w:tcPr>
          <w:p w:rsidR="007D3448" w:rsidRDefault="007D3448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В2</w:t>
            </w:r>
          </w:p>
        </w:tc>
        <w:tc>
          <w:tcPr>
            <w:tcW w:w="851" w:type="dxa"/>
          </w:tcPr>
          <w:p w:rsidR="007D3448" w:rsidRDefault="007D3448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В3</w:t>
            </w:r>
          </w:p>
        </w:tc>
        <w:tc>
          <w:tcPr>
            <w:tcW w:w="992" w:type="dxa"/>
          </w:tcPr>
          <w:p w:rsidR="007D3448" w:rsidRDefault="007D3448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С1</w:t>
            </w:r>
          </w:p>
        </w:tc>
        <w:tc>
          <w:tcPr>
            <w:tcW w:w="1204" w:type="dxa"/>
          </w:tcPr>
          <w:p w:rsidR="007D3448" w:rsidRDefault="007D3448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С2</w:t>
            </w:r>
          </w:p>
        </w:tc>
      </w:tr>
      <w:tr w:rsidR="005D4ED6" w:rsidTr="007D3448">
        <w:tc>
          <w:tcPr>
            <w:tcW w:w="381" w:type="dxa"/>
          </w:tcPr>
          <w:p w:rsidR="007D3448" w:rsidRDefault="00C35EA0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D3448" w:rsidRDefault="00C35EA0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D3448" w:rsidRDefault="00C35EA0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7D3448" w:rsidRDefault="00C35EA0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7D3448" w:rsidRDefault="00C35EA0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7D3448" w:rsidRDefault="00C35EA0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7D3448" w:rsidRDefault="00C35EA0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7D3448" w:rsidRDefault="00C35EA0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А)нет</w:t>
            </w:r>
          </w:p>
          <w:p w:rsidR="00C35EA0" w:rsidRDefault="00C35EA0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Б)БВ</w:t>
            </w:r>
          </w:p>
        </w:tc>
        <w:tc>
          <w:tcPr>
            <w:tcW w:w="916" w:type="dxa"/>
          </w:tcPr>
          <w:p w:rsidR="007D3448" w:rsidRDefault="007D3448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18 раз</w:t>
            </w:r>
          </w:p>
        </w:tc>
        <w:tc>
          <w:tcPr>
            <w:tcW w:w="992" w:type="dxa"/>
          </w:tcPr>
          <w:p w:rsidR="007D3448" w:rsidRDefault="007D3448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29803</w:t>
            </w:r>
          </w:p>
        </w:tc>
        <w:tc>
          <w:tcPr>
            <w:tcW w:w="851" w:type="dxa"/>
          </w:tcPr>
          <w:p w:rsidR="007D3448" w:rsidRDefault="007D3448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D3448" w:rsidRPr="00490F25" w:rsidRDefault="007D3448" w:rsidP="00490F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110</w:t>
            </w:r>
          </w:p>
          <w:p w:rsidR="007D3448" w:rsidRPr="00490F25" w:rsidRDefault="007D3448" w:rsidP="007219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</w:tcPr>
          <w:p w:rsidR="007D3448" w:rsidRDefault="005D4ED6" w:rsidP="00490F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2000м&gt;20000см,</w:t>
            </w:r>
            <w:r w:rsidR="007B34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</w:t>
            </w:r>
          </w:p>
          <w:p w:rsidR="007B344E" w:rsidRDefault="007B344E" w:rsidP="00490F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D4ED6" w:rsidRDefault="005D4ED6" w:rsidP="00490F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10 раз</w:t>
            </w:r>
          </w:p>
        </w:tc>
      </w:tr>
    </w:tbl>
    <w:p w:rsidR="007219A0" w:rsidRDefault="007219A0" w:rsidP="007219A0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3B1F" w:rsidRDefault="00A53B1F" w:rsidP="00A53B1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1.Шкала оценивания работы:</w:t>
      </w:r>
    </w:p>
    <w:p w:rsidR="00A53B1F" w:rsidRDefault="00A53B1F" w:rsidP="00A53B1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Критерий1 </w:t>
      </w:r>
    </w:p>
    <w:p w:rsidR="00A53B1F" w:rsidRDefault="00A53B1F" w:rsidP="00A5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отметки «3»  достаточно правильно выполнить  8 заданий из группы А.</w:t>
      </w:r>
    </w:p>
    <w:p w:rsidR="00A53B1F" w:rsidRDefault="00A53B1F" w:rsidP="00A5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отметки «4» дополнительно к ним необходимо правильно выполнить любые 2 задания группы В.</w:t>
      </w:r>
    </w:p>
    <w:p w:rsidR="00A53B1F" w:rsidRDefault="00A53B1F" w:rsidP="00A5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«5» ставится при обязательном выполнении 7-8 заданий из группы А, 2-3 заданий группы В, 1-2 задания из группы С.</w:t>
      </w:r>
    </w:p>
    <w:p w:rsidR="00A53B1F" w:rsidRDefault="00A53B1F" w:rsidP="00A5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B1F" w:rsidRDefault="00A53B1F" w:rsidP="00A53B1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Критерий2</w:t>
      </w:r>
    </w:p>
    <w:p w:rsidR="00A53B1F" w:rsidRDefault="00A53B1F" w:rsidP="00A5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- 16-20 баллов </w:t>
      </w:r>
    </w:p>
    <w:p w:rsidR="00A53B1F" w:rsidRDefault="00A53B1F" w:rsidP="00A5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 12-15 баллов</w:t>
      </w:r>
    </w:p>
    <w:p w:rsidR="00A53B1F" w:rsidRDefault="00A53B1F" w:rsidP="00A5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 11 – 8 баллов</w:t>
      </w:r>
    </w:p>
    <w:p w:rsidR="00A53B1F" w:rsidRDefault="00A53B1F" w:rsidP="00A5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 менее 8 баллов</w:t>
      </w:r>
    </w:p>
    <w:p w:rsidR="00A53B1F" w:rsidRPr="005B2B5A" w:rsidRDefault="00A53B1F" w:rsidP="007219A0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A53B1F" w:rsidRPr="005B2B5A" w:rsidSect="00E7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663"/>
    <w:multiLevelType w:val="hybridMultilevel"/>
    <w:tmpl w:val="D438F884"/>
    <w:lvl w:ilvl="0" w:tplc="4A3AF0C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A36961"/>
    <w:multiLevelType w:val="hybridMultilevel"/>
    <w:tmpl w:val="361411DC"/>
    <w:lvl w:ilvl="0" w:tplc="09962C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97A8B224">
      <w:start w:val="1"/>
      <w:numFmt w:val="decimal"/>
      <w:lvlText w:val="%2.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A26347"/>
    <w:multiLevelType w:val="hybridMultilevel"/>
    <w:tmpl w:val="ADB81FA8"/>
    <w:lvl w:ilvl="0" w:tplc="F9E68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0F46"/>
    <w:multiLevelType w:val="hybridMultilevel"/>
    <w:tmpl w:val="D12C06E4"/>
    <w:lvl w:ilvl="0" w:tplc="BCA8F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186091"/>
    <w:multiLevelType w:val="hybridMultilevel"/>
    <w:tmpl w:val="698CAB7A"/>
    <w:lvl w:ilvl="0" w:tplc="8848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9E6DC4"/>
    <w:multiLevelType w:val="hybridMultilevel"/>
    <w:tmpl w:val="454E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07CAA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31C80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23810"/>
    <w:multiLevelType w:val="hybridMultilevel"/>
    <w:tmpl w:val="2DAC8BB8"/>
    <w:lvl w:ilvl="0" w:tplc="7982E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321778"/>
    <w:multiLevelType w:val="hybridMultilevel"/>
    <w:tmpl w:val="8B3ADA78"/>
    <w:lvl w:ilvl="0" w:tplc="56DE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707BFB"/>
    <w:multiLevelType w:val="hybridMultilevel"/>
    <w:tmpl w:val="CAD25DFA"/>
    <w:lvl w:ilvl="0" w:tplc="83CEE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D20D9F"/>
    <w:multiLevelType w:val="hybridMultilevel"/>
    <w:tmpl w:val="19DEB258"/>
    <w:lvl w:ilvl="0" w:tplc="4AD65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1A2"/>
    <w:rsid w:val="001A7084"/>
    <w:rsid w:val="00490F25"/>
    <w:rsid w:val="00547BDA"/>
    <w:rsid w:val="005A20A4"/>
    <w:rsid w:val="005D4ED6"/>
    <w:rsid w:val="006732C4"/>
    <w:rsid w:val="006A5471"/>
    <w:rsid w:val="00711E68"/>
    <w:rsid w:val="007219A0"/>
    <w:rsid w:val="007B344E"/>
    <w:rsid w:val="007D3448"/>
    <w:rsid w:val="00894196"/>
    <w:rsid w:val="009D46CE"/>
    <w:rsid w:val="009F2242"/>
    <w:rsid w:val="00A53B1F"/>
    <w:rsid w:val="00C27CA6"/>
    <w:rsid w:val="00C35EA0"/>
    <w:rsid w:val="00CF0E33"/>
    <w:rsid w:val="00D8104A"/>
    <w:rsid w:val="00E467C0"/>
    <w:rsid w:val="00E529F9"/>
    <w:rsid w:val="00E7185A"/>
    <w:rsid w:val="00EF0A90"/>
    <w:rsid w:val="00F9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1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A20A4"/>
    <w:pPr>
      <w:ind w:left="720"/>
    </w:pPr>
    <w:rPr>
      <w:rFonts w:ascii="Calibri" w:eastAsia="Calibri" w:hAnsi="Calibri" w:cs="Calibri"/>
    </w:rPr>
  </w:style>
  <w:style w:type="character" w:customStyle="1" w:styleId="a7">
    <w:name w:val="Основной текст_"/>
    <w:basedOn w:val="a0"/>
    <w:link w:val="2"/>
    <w:rsid w:val="005A20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5A20A4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5A20A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Снежана</cp:lastModifiedBy>
  <cp:revision>12</cp:revision>
  <dcterms:created xsi:type="dcterms:W3CDTF">2016-11-27T22:51:00Z</dcterms:created>
  <dcterms:modified xsi:type="dcterms:W3CDTF">2016-11-29T10:35:00Z</dcterms:modified>
</cp:coreProperties>
</file>