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24" w:rsidRDefault="00FF6E24" w:rsidP="00430F1C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430F1C" w:rsidRPr="007B6ACB" w:rsidRDefault="00430F1C" w:rsidP="00430F1C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7B6ACB">
        <w:rPr>
          <w:rFonts w:ascii="Times New Roman" w:hAnsi="Times New Roman"/>
          <w:b/>
          <w:spacing w:val="-4"/>
          <w:sz w:val="28"/>
          <w:szCs w:val="28"/>
        </w:rPr>
        <w:t xml:space="preserve">Методическая тема: </w:t>
      </w:r>
    </w:p>
    <w:p w:rsidR="00430F1C" w:rsidRPr="00430F1C" w:rsidRDefault="00430F1C" w:rsidP="00430F1C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272727"/>
          <w:sz w:val="32"/>
          <w:szCs w:val="32"/>
          <w:lang w:eastAsia="ru-RU"/>
        </w:rPr>
      </w:pPr>
      <w:r w:rsidRPr="00647E94">
        <w:rPr>
          <w:rFonts w:ascii="Times New Roman" w:hAnsi="Times New Roman"/>
          <w:b/>
          <w:spacing w:val="-4"/>
          <w:sz w:val="32"/>
          <w:szCs w:val="32"/>
        </w:rPr>
        <w:t>«</w:t>
      </w:r>
      <w:r w:rsidRPr="00430F1C">
        <w:rPr>
          <w:rFonts w:ascii="Times New Roman" w:eastAsia="Times New Roman" w:hAnsi="Times New Roman"/>
          <w:b/>
          <w:bCs/>
          <w:color w:val="272727"/>
          <w:sz w:val="32"/>
          <w:szCs w:val="32"/>
          <w:lang w:eastAsia="ru-RU"/>
        </w:rPr>
        <w:t>Современные  образовательные технологии и методики</w:t>
      </w:r>
    </w:p>
    <w:p w:rsidR="00430F1C" w:rsidRPr="00430F1C" w:rsidRDefault="00430F1C" w:rsidP="00430F1C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272727"/>
          <w:sz w:val="32"/>
          <w:szCs w:val="32"/>
          <w:lang w:eastAsia="ru-RU"/>
        </w:rPr>
      </w:pPr>
      <w:r w:rsidRPr="00430F1C">
        <w:rPr>
          <w:rFonts w:ascii="Times New Roman" w:eastAsia="Times New Roman" w:hAnsi="Times New Roman"/>
          <w:b/>
          <w:bCs/>
          <w:color w:val="272727"/>
          <w:sz w:val="32"/>
          <w:szCs w:val="32"/>
          <w:lang w:eastAsia="ru-RU"/>
        </w:rPr>
        <w:t>в воспитательной системе классного руководителя в условиях реализации ФГОС второго поколения»</w:t>
      </w:r>
    </w:p>
    <w:p w:rsidR="00430F1C" w:rsidRPr="00430F1C" w:rsidRDefault="00430F1C" w:rsidP="00430F1C">
      <w:pPr>
        <w:spacing w:before="300" w:after="0" w:line="240" w:lineRule="auto"/>
        <w:jc w:val="center"/>
        <w:textAlignment w:val="top"/>
        <w:rPr>
          <w:rFonts w:ascii="Times New Roman" w:eastAsia="Times New Roman" w:hAnsi="Times New Roman"/>
          <w:color w:val="272727"/>
          <w:sz w:val="32"/>
          <w:szCs w:val="32"/>
          <w:lang w:eastAsia="ru-RU"/>
        </w:rPr>
      </w:pPr>
    </w:p>
    <w:p w:rsidR="00430F1C" w:rsidRPr="002C202A" w:rsidRDefault="00430F1C" w:rsidP="00430F1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C202A">
        <w:rPr>
          <w:rFonts w:ascii="Times New Roman" w:hAnsi="Times New Roman"/>
          <w:b/>
          <w:bCs/>
          <w:spacing w:val="1"/>
          <w:sz w:val="28"/>
          <w:szCs w:val="28"/>
          <w:u w:val="single"/>
        </w:rPr>
        <w:t>Цель:</w:t>
      </w:r>
      <w:r w:rsidRPr="002C202A">
        <w:rPr>
          <w:rFonts w:ascii="Times New Roman" w:hAnsi="Times New Roman"/>
          <w:bCs/>
          <w:spacing w:val="1"/>
          <w:sz w:val="28"/>
          <w:szCs w:val="28"/>
        </w:rPr>
        <w:t xml:space="preserve">  </w:t>
      </w:r>
      <w:r w:rsidRPr="002C202A">
        <w:rPr>
          <w:rFonts w:ascii="Times New Roman" w:hAnsi="Times New Roman"/>
          <w:spacing w:val="1"/>
          <w:sz w:val="28"/>
          <w:szCs w:val="28"/>
        </w:rPr>
        <w:t xml:space="preserve">Совершенствование форм и методов воспитания через повышение мастерства </w:t>
      </w:r>
      <w:r w:rsidRPr="002C202A">
        <w:rPr>
          <w:rFonts w:ascii="Times New Roman" w:hAnsi="Times New Roman"/>
          <w:sz w:val="28"/>
          <w:szCs w:val="28"/>
        </w:rPr>
        <w:t xml:space="preserve">классного руководителя. </w:t>
      </w:r>
    </w:p>
    <w:p w:rsidR="00430F1C" w:rsidRPr="002C202A" w:rsidRDefault="00430F1C" w:rsidP="00430F1C">
      <w:pPr>
        <w:shd w:val="clear" w:color="auto" w:fill="FFFFFF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C202A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430F1C" w:rsidRPr="002C202A" w:rsidRDefault="00430F1C" w:rsidP="00430F1C">
      <w:pPr>
        <w:numPr>
          <w:ilvl w:val="0"/>
          <w:numId w:val="1"/>
        </w:numPr>
        <w:tabs>
          <w:tab w:val="left" w:pos="142"/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202A">
        <w:rPr>
          <w:rFonts w:ascii="Times New Roman" w:hAnsi="Times New Roman"/>
          <w:sz w:val="28"/>
          <w:szCs w:val="28"/>
        </w:rPr>
        <w:t xml:space="preserve">Активное включение классных руководителей в научно-методическую, </w:t>
      </w:r>
      <w:r w:rsidR="006644B5">
        <w:rPr>
          <w:rFonts w:ascii="Times New Roman" w:hAnsi="Times New Roman"/>
          <w:sz w:val="28"/>
          <w:szCs w:val="28"/>
        </w:rPr>
        <w:t xml:space="preserve"> </w:t>
      </w:r>
      <w:r w:rsidRPr="002C202A">
        <w:rPr>
          <w:rFonts w:ascii="Times New Roman" w:hAnsi="Times New Roman"/>
          <w:sz w:val="28"/>
          <w:szCs w:val="28"/>
        </w:rPr>
        <w:t>инновационную, опытно-педагогическую деятельность;</w:t>
      </w:r>
    </w:p>
    <w:p w:rsidR="00430F1C" w:rsidRPr="002C202A" w:rsidRDefault="00430F1C" w:rsidP="00430F1C">
      <w:pPr>
        <w:numPr>
          <w:ilvl w:val="0"/>
          <w:numId w:val="1"/>
        </w:numPr>
        <w:tabs>
          <w:tab w:val="left" w:pos="142"/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202A">
        <w:rPr>
          <w:rFonts w:ascii="Times New Roman" w:hAnsi="Times New Roman"/>
          <w:sz w:val="28"/>
          <w:szCs w:val="28"/>
        </w:rPr>
        <w:t>Организация информационно-методической помощи классным руководителям в совершенствовании форм и методов организации воспитательной работы;</w:t>
      </w:r>
    </w:p>
    <w:p w:rsidR="00430F1C" w:rsidRPr="006644B5" w:rsidRDefault="00430F1C" w:rsidP="00430F1C">
      <w:pPr>
        <w:numPr>
          <w:ilvl w:val="0"/>
          <w:numId w:val="1"/>
        </w:numPr>
        <w:tabs>
          <w:tab w:val="left" w:pos="142"/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202A">
        <w:rPr>
          <w:rFonts w:ascii="Times New Roman" w:hAnsi="Times New Roman"/>
          <w:sz w:val="28"/>
          <w:szCs w:val="28"/>
        </w:rPr>
        <w:t xml:space="preserve">Создание информационно-педагогического банка собственных достижений, </w:t>
      </w:r>
      <w:r w:rsidRPr="006644B5">
        <w:rPr>
          <w:rFonts w:ascii="Times New Roman" w:hAnsi="Times New Roman"/>
          <w:sz w:val="28"/>
          <w:szCs w:val="28"/>
        </w:rPr>
        <w:t>популяризация собственного опыта;</w:t>
      </w:r>
    </w:p>
    <w:p w:rsidR="00430F1C" w:rsidRPr="006644B5" w:rsidRDefault="00430F1C" w:rsidP="00430F1C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644B5">
        <w:rPr>
          <w:rFonts w:ascii="Times New Roman" w:hAnsi="Times New Roman"/>
          <w:sz w:val="28"/>
          <w:szCs w:val="28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6644B5" w:rsidRPr="006644B5" w:rsidRDefault="006644B5" w:rsidP="00430F1C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644B5">
        <w:rPr>
          <w:rFonts w:ascii="Times New Roman" w:hAnsi="Times New Roman"/>
          <w:bCs/>
          <w:sz w:val="28"/>
          <w:szCs w:val="28"/>
        </w:rPr>
        <w:t>Разработать систему мониторинга результатов внеурочной деятельности в школе, в соответствии с требованиями ФГОС.</w:t>
      </w:r>
    </w:p>
    <w:p w:rsidR="00430F1C" w:rsidRPr="002C202A" w:rsidRDefault="00430F1C" w:rsidP="00430F1C">
      <w:pPr>
        <w:shd w:val="clear" w:color="auto" w:fill="FFFFFF"/>
        <w:autoSpaceDN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30F1C" w:rsidRPr="005E63F3" w:rsidRDefault="00430F1C" w:rsidP="00430F1C">
      <w:pPr>
        <w:pStyle w:val="2"/>
        <w:jc w:val="center"/>
        <w:rPr>
          <w:sz w:val="32"/>
          <w:szCs w:val="32"/>
        </w:rPr>
      </w:pPr>
      <w:r w:rsidRPr="005E63F3">
        <w:rPr>
          <w:sz w:val="32"/>
          <w:szCs w:val="32"/>
        </w:rPr>
        <w:t xml:space="preserve">План работы МО классных руководителей </w:t>
      </w:r>
    </w:p>
    <w:p w:rsidR="00430F1C" w:rsidRDefault="00430F1C" w:rsidP="00430F1C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30F1C" w:rsidRDefault="00430F1C" w:rsidP="00430F1C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54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4"/>
        <w:gridCol w:w="7502"/>
        <w:gridCol w:w="2333"/>
      </w:tblGrid>
      <w:tr w:rsidR="00430F1C" w:rsidRPr="00647E94" w:rsidTr="009E35DD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430F1C" w:rsidRPr="005E63F3" w:rsidRDefault="00430F1C" w:rsidP="009E35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3F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430F1C" w:rsidRPr="005E63F3" w:rsidRDefault="00430F1C" w:rsidP="009E35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E63F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E63F3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E63F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430F1C" w:rsidRPr="005E63F3" w:rsidRDefault="00430F1C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E6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  мероприятия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430F1C" w:rsidRPr="005E63F3" w:rsidRDefault="00430F1C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E6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430F1C" w:rsidRPr="00647E94" w:rsidTr="009E35DD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>Утверждение планов воспитательной работы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BC0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B16"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5E6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0F1C" w:rsidRPr="00647E94" w:rsidTr="009E35DD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>Проведение классными руководителями открытых мероприятий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3F3">
              <w:rPr>
                <w:rFonts w:ascii="Times New Roman" w:hAnsi="Times New Roman"/>
                <w:sz w:val="24"/>
                <w:szCs w:val="24"/>
              </w:rPr>
              <w:t>в течение года по плану</w:t>
            </w:r>
          </w:p>
        </w:tc>
      </w:tr>
      <w:tr w:rsidR="00430F1C" w:rsidRPr="00647E94" w:rsidTr="009E35DD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>Создание банка интересных педагогических идей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3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30F1C" w:rsidRPr="00647E94" w:rsidTr="009E35DD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>Работа по созданию учебно-методического комплекса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3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30F1C" w:rsidRPr="00647E94" w:rsidTr="009E35DD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>Создание банка данных по изучению уровня воспитанности учащихся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3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30F1C" w:rsidRPr="00647E94" w:rsidTr="009E35DD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</w:tc>
        <w:tc>
          <w:tcPr>
            <w:tcW w:w="9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 xml:space="preserve"> Работа над темой самообразования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3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30F1C" w:rsidRPr="00647E94" w:rsidTr="009E35DD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>Диагностика развития классных коллективов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3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30F1C" w:rsidRPr="00647E94" w:rsidTr="009E35DD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>Совместная деятельность психологической службы и классного руководителя по изучению развития личности в классном коллективе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3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30F1C" w:rsidRPr="00647E94" w:rsidTr="009E35DD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E63F3">
              <w:rPr>
                <w:rFonts w:ascii="Times New Roman" w:hAnsi="Times New Roman"/>
                <w:spacing w:val="-2"/>
                <w:sz w:val="24"/>
                <w:szCs w:val="24"/>
              </w:rPr>
              <w:t>Методические оперативные совещания классных руководителей.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32068" w:rsidRPr="005E63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30F1C" w:rsidRPr="00647E94" w:rsidTr="009E35DD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>Обзор методической литературы по проблемам организации воспитательной деятельности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3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30F1C" w:rsidRPr="00647E94" w:rsidTr="009E35DD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занятости учащихся во время каникул, в кружках и секциях</w:t>
            </w:r>
          </w:p>
          <w:p w:rsidR="00430F1C" w:rsidRPr="005E63F3" w:rsidRDefault="00430F1C" w:rsidP="009E35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</w:tr>
      <w:tr w:rsidR="00430F1C" w:rsidRPr="00647E94" w:rsidTr="009E35DD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>Анализ деятельности классных руководителей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3F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430F1C" w:rsidRPr="00647E94" w:rsidTr="009E35DD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>Освещение интересного педагогического опыта на заседаниях МО классных руководителей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3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30F1C" w:rsidRPr="00647E94" w:rsidTr="009E35DD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классного самоуправления.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32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06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430F1C" w:rsidRPr="00647E94" w:rsidTr="009E35DD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 xml:space="preserve">. Принять участие районных </w:t>
            </w:r>
            <w:proofErr w:type="gramStart"/>
            <w:r w:rsidRPr="005E63F3">
              <w:rPr>
                <w:rFonts w:ascii="Times New Roman" w:hAnsi="Times New Roman"/>
                <w:sz w:val="24"/>
                <w:szCs w:val="24"/>
              </w:rPr>
              <w:t>олимпиадах</w:t>
            </w:r>
            <w:proofErr w:type="gramEnd"/>
            <w:r w:rsidRPr="005E63F3">
              <w:rPr>
                <w:rFonts w:ascii="Times New Roman" w:hAnsi="Times New Roman"/>
                <w:sz w:val="24"/>
                <w:szCs w:val="24"/>
              </w:rPr>
              <w:t>, конкурсах и т. п.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3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30F1C" w:rsidRPr="00647E94" w:rsidTr="009E35DD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>На заседаниях проводить анализ проведенных мероприятий</w:t>
            </w:r>
          </w:p>
          <w:p w:rsidR="00430F1C" w:rsidRPr="005E63F3" w:rsidRDefault="00430F1C" w:rsidP="009E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3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30F1C" w:rsidRPr="00647E94" w:rsidTr="009E35DD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430F1C" w:rsidRDefault="00430F1C" w:rsidP="009E35D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430F1C">
              <w:rPr>
                <w:rFonts w:ascii="Times New Roman" w:eastAsia="Times New Roman" w:hAnsi="Times New Roman"/>
                <w:color w:val="272727"/>
                <w:sz w:val="24"/>
                <w:szCs w:val="24"/>
                <w:lang w:eastAsia="ru-RU"/>
              </w:rPr>
              <w:t>Организация работы по ТБ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3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30F1C" w:rsidRPr="00647E94" w:rsidTr="009E35DD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ind w:left="720" w:hanging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3F3"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Консультации для классных руководителей: </w:t>
            </w:r>
          </w:p>
          <w:p w:rsidR="00430F1C" w:rsidRPr="005E63F3" w:rsidRDefault="00430F1C" w:rsidP="00430F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классных руководителей </w:t>
            </w:r>
          </w:p>
          <w:p w:rsidR="00430F1C" w:rsidRPr="005E63F3" w:rsidRDefault="00430F1C" w:rsidP="00430F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 xml:space="preserve">документация классных руководителей </w:t>
            </w:r>
          </w:p>
          <w:p w:rsidR="00430F1C" w:rsidRPr="005E63F3" w:rsidRDefault="00430F1C" w:rsidP="00430F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 xml:space="preserve">организация учебно-воспитательной деятельности в классных коллективах </w:t>
            </w:r>
          </w:p>
          <w:p w:rsidR="00430F1C" w:rsidRPr="005E63F3" w:rsidRDefault="00430F1C" w:rsidP="00430F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 xml:space="preserve">организация работы с родителями </w:t>
            </w:r>
          </w:p>
          <w:p w:rsidR="00430F1C" w:rsidRPr="005E63F3" w:rsidRDefault="00430F1C" w:rsidP="00430F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 xml:space="preserve">методика проведения интеллектуально-творческих дел </w:t>
            </w:r>
          </w:p>
          <w:p w:rsidR="00430F1C" w:rsidRPr="005E63F3" w:rsidRDefault="00430F1C" w:rsidP="00430F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психолого-педагогический анализ воспитательного мероприятия </w:t>
            </w:r>
          </w:p>
          <w:p w:rsidR="00430F1C" w:rsidRPr="005E63F3" w:rsidRDefault="00430F1C" w:rsidP="00430F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 xml:space="preserve">система воспитания в классе </w:t>
            </w:r>
          </w:p>
          <w:p w:rsidR="00430F1C" w:rsidRPr="005E63F3" w:rsidRDefault="00430F1C" w:rsidP="00430F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>индивидуальные консультации психологической службы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F1C" w:rsidRPr="005E63F3" w:rsidRDefault="00430F1C" w:rsidP="009E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63F3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5E63F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5E63F3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gramEnd"/>
            <w:r w:rsidRPr="005E63F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63F3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5E63F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63F3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5E63F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63F3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5E63F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63F3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5E63F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63F3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5E63F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63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430F1C" w:rsidRPr="00647E94" w:rsidRDefault="00430F1C" w:rsidP="00430F1C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30F1C" w:rsidRDefault="00430F1C" w:rsidP="00430F1C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30F1C" w:rsidRDefault="00430F1C" w:rsidP="00430F1C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30F1C" w:rsidRDefault="00430F1C" w:rsidP="00430F1C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97F7B" w:rsidRDefault="00E97F7B" w:rsidP="00430F1C">
      <w:pPr>
        <w:shd w:val="clear" w:color="auto" w:fill="FFFFFF"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430F1C" w:rsidRPr="002E1EFA" w:rsidRDefault="00430F1C" w:rsidP="00430F1C">
      <w:pPr>
        <w:shd w:val="clear" w:color="auto" w:fill="FFFFFF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5E63F3">
        <w:rPr>
          <w:rFonts w:ascii="Times New Roman" w:hAnsi="Times New Roman"/>
          <w:b/>
          <w:iCs/>
          <w:color w:val="000000"/>
          <w:sz w:val="32"/>
          <w:szCs w:val="32"/>
        </w:rPr>
        <w:t>Заседания методического объединения классных руководителей</w:t>
      </w:r>
      <w:r w:rsidRPr="002E1EFA">
        <w:rPr>
          <w:rFonts w:ascii="Times New Roman" w:hAnsi="Times New Roman"/>
          <w:b/>
          <w:iCs/>
          <w:color w:val="000000"/>
          <w:sz w:val="28"/>
          <w:szCs w:val="28"/>
        </w:rPr>
        <w:t>.</w:t>
      </w:r>
    </w:p>
    <w:tbl>
      <w:tblPr>
        <w:tblStyle w:val="a3"/>
        <w:tblW w:w="9747" w:type="dxa"/>
        <w:tblLayout w:type="fixed"/>
        <w:tblLook w:val="04A0"/>
      </w:tblPr>
      <w:tblGrid>
        <w:gridCol w:w="675"/>
        <w:gridCol w:w="6096"/>
        <w:gridCol w:w="1134"/>
        <w:gridCol w:w="1842"/>
      </w:tblGrid>
      <w:tr w:rsidR="00430F1C" w:rsidTr="00E97F7B">
        <w:tc>
          <w:tcPr>
            <w:tcW w:w="675" w:type="dxa"/>
          </w:tcPr>
          <w:p w:rsidR="00430F1C" w:rsidRDefault="00430F1C" w:rsidP="009E35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27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430F1C" w:rsidRPr="00D62274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62274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6227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</w:tcPr>
          <w:p w:rsidR="00430F1C" w:rsidRPr="005E63F3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bCs/>
                <w:sz w:val="24"/>
                <w:szCs w:val="24"/>
              </w:rPr>
              <w:t>Тема заседания</w:t>
            </w:r>
          </w:p>
        </w:tc>
        <w:tc>
          <w:tcPr>
            <w:tcW w:w="1134" w:type="dxa"/>
          </w:tcPr>
          <w:p w:rsidR="00430F1C" w:rsidRPr="005E63F3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842" w:type="dxa"/>
          </w:tcPr>
          <w:p w:rsidR="00430F1C" w:rsidRPr="005E63F3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430F1C" w:rsidTr="00E97F7B">
        <w:tc>
          <w:tcPr>
            <w:tcW w:w="675" w:type="dxa"/>
          </w:tcPr>
          <w:p w:rsidR="00430F1C" w:rsidRPr="00D62274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 w:rsidRPr="00D62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430F1C" w:rsidRPr="00430F1C" w:rsidRDefault="00430F1C" w:rsidP="00430F1C">
            <w:pPr>
              <w:spacing w:before="30" w:after="30"/>
              <w:ind w:left="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F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430F1C">
              <w:rPr>
                <w:rFonts w:ascii="Times New Roman" w:hAnsi="Times New Roman"/>
                <w:color w:val="000000"/>
                <w:sz w:val="24"/>
                <w:szCs w:val="24"/>
              </w:rPr>
              <w:t>«Итоги работы классных руководителей в прошлом учебном году и планирование работы МО на новый учебный год. План работы на новый учебный год».</w:t>
            </w:r>
          </w:p>
          <w:p w:rsidR="00430F1C" w:rsidRPr="00430F1C" w:rsidRDefault="00430F1C" w:rsidP="00430F1C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0F1C">
              <w:rPr>
                <w:rFonts w:ascii="Times New Roman" w:hAnsi="Times New Roman"/>
                <w:sz w:val="24"/>
                <w:szCs w:val="24"/>
                <w:u w:val="single"/>
              </w:rPr>
              <w:t>Вопросы для обсуждения:</w:t>
            </w:r>
          </w:p>
          <w:p w:rsidR="00430F1C" w:rsidRPr="00430F1C" w:rsidRDefault="00430F1C" w:rsidP="00430F1C">
            <w:pPr>
              <w:pStyle w:val="a6"/>
              <w:jc w:val="both"/>
              <w:rPr>
                <w:sz w:val="24"/>
                <w:szCs w:val="24"/>
              </w:rPr>
            </w:pPr>
            <w:r w:rsidRPr="00430F1C">
              <w:rPr>
                <w:sz w:val="24"/>
                <w:szCs w:val="24"/>
              </w:rPr>
              <w:t xml:space="preserve">1. Анализ деятельности МО классных руководителей за 2013 – 2014 </w:t>
            </w:r>
            <w:proofErr w:type="spellStart"/>
            <w:r w:rsidRPr="00430F1C">
              <w:rPr>
                <w:sz w:val="24"/>
                <w:szCs w:val="24"/>
              </w:rPr>
              <w:t>уч</w:t>
            </w:r>
            <w:proofErr w:type="gramStart"/>
            <w:r w:rsidRPr="00430F1C">
              <w:rPr>
                <w:sz w:val="24"/>
                <w:szCs w:val="24"/>
              </w:rPr>
              <w:t>.г</w:t>
            </w:r>
            <w:proofErr w:type="gramEnd"/>
            <w:r w:rsidRPr="00430F1C">
              <w:rPr>
                <w:sz w:val="24"/>
                <w:szCs w:val="24"/>
              </w:rPr>
              <w:t>од</w:t>
            </w:r>
            <w:proofErr w:type="spellEnd"/>
            <w:r w:rsidRPr="00430F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430F1C" w:rsidRPr="00430F1C" w:rsidRDefault="00430F1C" w:rsidP="00430F1C">
            <w:pPr>
              <w:pStyle w:val="a6"/>
              <w:jc w:val="both"/>
              <w:rPr>
                <w:sz w:val="24"/>
                <w:szCs w:val="24"/>
              </w:rPr>
            </w:pPr>
            <w:r w:rsidRPr="00430F1C">
              <w:rPr>
                <w:sz w:val="24"/>
                <w:szCs w:val="24"/>
              </w:rPr>
              <w:t>1.Обсуждение, корректировка и согласование плана МО на 2014 – 2015 учебный год</w:t>
            </w:r>
          </w:p>
          <w:p w:rsidR="00430F1C" w:rsidRPr="00430F1C" w:rsidRDefault="00430F1C" w:rsidP="00430F1C">
            <w:pPr>
              <w:pStyle w:val="a6"/>
              <w:jc w:val="both"/>
              <w:rPr>
                <w:sz w:val="24"/>
                <w:szCs w:val="24"/>
              </w:rPr>
            </w:pPr>
            <w:r w:rsidRPr="00430F1C">
              <w:rPr>
                <w:sz w:val="24"/>
                <w:szCs w:val="24"/>
              </w:rPr>
              <w:t>2.Учимся сотрудничать: работа по темам самообразования (уточнение, корректировка)</w:t>
            </w:r>
          </w:p>
          <w:p w:rsidR="00430F1C" w:rsidRPr="005E63F3" w:rsidRDefault="00430F1C" w:rsidP="00E97F7B">
            <w:pPr>
              <w:rPr>
                <w:rFonts w:ascii="Times New Roman" w:hAnsi="Times New Roman"/>
                <w:sz w:val="24"/>
                <w:szCs w:val="24"/>
              </w:rPr>
            </w:pPr>
            <w:r w:rsidRPr="00430F1C">
              <w:rPr>
                <w:rFonts w:ascii="Times New Roman" w:hAnsi="Times New Roman"/>
                <w:sz w:val="24"/>
                <w:szCs w:val="24"/>
              </w:rPr>
              <w:t>3.Первичная диагностика уровня классного руководства и затруднений в деятельности (Анкета «Современный классный руководитель»).</w:t>
            </w:r>
          </w:p>
        </w:tc>
        <w:tc>
          <w:tcPr>
            <w:tcW w:w="1134" w:type="dxa"/>
          </w:tcPr>
          <w:p w:rsidR="00430F1C" w:rsidRPr="005E63F3" w:rsidRDefault="00BC0B16" w:rsidP="009E3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430F1C" w:rsidRPr="005E63F3" w:rsidRDefault="00BC0B16" w:rsidP="009E3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0F1C" w:rsidRPr="005E63F3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 xml:space="preserve">Руководитель МО </w:t>
            </w:r>
          </w:p>
          <w:p w:rsidR="00430F1C" w:rsidRPr="005E63F3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430F1C" w:rsidRPr="005E63F3" w:rsidRDefault="00430F1C" w:rsidP="009E35DD">
            <w:pPr>
              <w:pStyle w:val="a5"/>
            </w:pPr>
            <w:r w:rsidRPr="005E63F3">
              <w:t xml:space="preserve"> </w:t>
            </w:r>
          </w:p>
          <w:p w:rsidR="00430F1C" w:rsidRPr="005E63F3" w:rsidRDefault="00430F1C" w:rsidP="009E35DD">
            <w:pPr>
              <w:pStyle w:val="a5"/>
            </w:pPr>
          </w:p>
        </w:tc>
      </w:tr>
      <w:tr w:rsidR="00430F1C" w:rsidTr="00E97F7B">
        <w:tc>
          <w:tcPr>
            <w:tcW w:w="675" w:type="dxa"/>
          </w:tcPr>
          <w:p w:rsidR="00430F1C" w:rsidRPr="00D62274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430F1C" w:rsidRPr="00430F1C" w:rsidRDefault="00430F1C" w:rsidP="00430F1C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ED0223">
              <w:rPr>
                <w:i/>
                <w:sz w:val="28"/>
                <w:szCs w:val="28"/>
              </w:rPr>
              <w:t>«</w:t>
            </w:r>
            <w:r w:rsidRPr="00430F1C">
              <w:rPr>
                <w:sz w:val="24"/>
                <w:szCs w:val="24"/>
              </w:rPr>
              <w:t>Воспитательная система класса.</w:t>
            </w:r>
            <w:r w:rsidR="00E97F7B">
              <w:rPr>
                <w:sz w:val="24"/>
                <w:szCs w:val="24"/>
              </w:rPr>
              <w:t xml:space="preserve"> </w:t>
            </w:r>
            <w:r w:rsidRPr="00430F1C">
              <w:rPr>
                <w:bCs/>
                <w:sz w:val="24"/>
                <w:szCs w:val="24"/>
              </w:rPr>
              <w:t>Диагностика воспитательного процесса в работе классного руководителя</w:t>
            </w:r>
            <w:r>
              <w:rPr>
                <w:bCs/>
                <w:sz w:val="24"/>
                <w:szCs w:val="24"/>
              </w:rPr>
              <w:t>»</w:t>
            </w:r>
          </w:p>
          <w:p w:rsidR="00430F1C" w:rsidRPr="00430F1C" w:rsidRDefault="00430F1C" w:rsidP="00430F1C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0F1C">
              <w:rPr>
                <w:rFonts w:ascii="Times New Roman" w:hAnsi="Times New Roman"/>
                <w:sz w:val="24"/>
                <w:szCs w:val="24"/>
                <w:u w:val="single"/>
              </w:rPr>
              <w:t>Вопросы для обсуждения:</w:t>
            </w:r>
          </w:p>
          <w:p w:rsidR="00430F1C" w:rsidRPr="00430F1C" w:rsidRDefault="00430F1C" w:rsidP="00430F1C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430F1C">
              <w:rPr>
                <w:bCs/>
                <w:sz w:val="24"/>
                <w:szCs w:val="24"/>
              </w:rPr>
              <w:t xml:space="preserve">1.Игра «Круг общения» </w:t>
            </w:r>
            <w:r w:rsidR="00E97F7B">
              <w:rPr>
                <w:bCs/>
                <w:sz w:val="24"/>
                <w:szCs w:val="24"/>
              </w:rPr>
              <w:t xml:space="preserve"> </w:t>
            </w:r>
          </w:p>
          <w:p w:rsidR="00430F1C" w:rsidRPr="00430F1C" w:rsidRDefault="00430F1C" w:rsidP="00430F1C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430F1C">
              <w:rPr>
                <w:bCs/>
                <w:sz w:val="24"/>
                <w:szCs w:val="24"/>
              </w:rPr>
              <w:t xml:space="preserve">2.Методы диагностики: тест, </w:t>
            </w:r>
            <w:proofErr w:type="spellStart"/>
            <w:r w:rsidRPr="00430F1C">
              <w:rPr>
                <w:bCs/>
                <w:sz w:val="24"/>
                <w:szCs w:val="24"/>
              </w:rPr>
              <w:t>цветограмма</w:t>
            </w:r>
            <w:proofErr w:type="spellEnd"/>
            <w:r w:rsidRPr="00430F1C">
              <w:rPr>
                <w:bCs/>
                <w:sz w:val="24"/>
                <w:szCs w:val="24"/>
              </w:rPr>
              <w:t>, ранжирование</w:t>
            </w:r>
            <w:r w:rsidR="00E97F7B">
              <w:rPr>
                <w:bCs/>
                <w:sz w:val="24"/>
                <w:szCs w:val="24"/>
              </w:rPr>
              <w:t>.</w:t>
            </w:r>
          </w:p>
          <w:p w:rsidR="00430F1C" w:rsidRPr="005E63F3" w:rsidRDefault="00430F1C" w:rsidP="00E97F7B">
            <w:pPr>
              <w:pStyle w:val="a6"/>
              <w:jc w:val="both"/>
              <w:rPr>
                <w:sz w:val="24"/>
                <w:szCs w:val="24"/>
              </w:rPr>
            </w:pPr>
            <w:r w:rsidRPr="00430F1C">
              <w:rPr>
                <w:bCs/>
                <w:sz w:val="24"/>
                <w:szCs w:val="24"/>
              </w:rPr>
              <w:t xml:space="preserve">3.Инсценировка фрагмента классного часа в форме деловой игры «Лидер» </w:t>
            </w:r>
          </w:p>
        </w:tc>
        <w:tc>
          <w:tcPr>
            <w:tcW w:w="1134" w:type="dxa"/>
          </w:tcPr>
          <w:p w:rsidR="00430F1C" w:rsidRPr="005E63F3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430F1C" w:rsidRPr="005E63F3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>Фадеева Т.А.</w:t>
            </w:r>
          </w:p>
          <w:p w:rsidR="00430F1C" w:rsidRPr="005E63F3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 xml:space="preserve">  Руководитель МО </w:t>
            </w:r>
          </w:p>
          <w:p w:rsidR="00430F1C" w:rsidRPr="005E63F3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430F1C" w:rsidRPr="005E63F3" w:rsidRDefault="00430F1C" w:rsidP="009E35DD">
            <w:pPr>
              <w:pStyle w:val="a5"/>
            </w:pPr>
          </w:p>
        </w:tc>
      </w:tr>
      <w:tr w:rsidR="00430F1C" w:rsidTr="00E97F7B">
        <w:tc>
          <w:tcPr>
            <w:tcW w:w="675" w:type="dxa"/>
          </w:tcPr>
          <w:p w:rsidR="00430F1C" w:rsidRPr="00D62274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430F1C" w:rsidRDefault="00430F1C" w:rsidP="00430F1C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430F1C">
              <w:rPr>
                <w:bCs/>
                <w:sz w:val="24"/>
                <w:szCs w:val="24"/>
              </w:rPr>
              <w:t>Формы работы с классом. Личностно-ориентированный классный час: особенности содержания и организации.</w:t>
            </w:r>
          </w:p>
          <w:p w:rsidR="00E97F7B" w:rsidRPr="00430F1C" w:rsidRDefault="00E97F7B" w:rsidP="00E97F7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0F1C">
              <w:rPr>
                <w:rFonts w:ascii="Times New Roman" w:hAnsi="Times New Roman"/>
                <w:sz w:val="24"/>
                <w:szCs w:val="24"/>
                <w:u w:val="single"/>
              </w:rPr>
              <w:t>Вопросы для обсуждения:</w:t>
            </w:r>
          </w:p>
          <w:p w:rsidR="00430F1C" w:rsidRPr="00430F1C" w:rsidRDefault="00430F1C" w:rsidP="00430F1C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430F1C">
              <w:rPr>
                <w:bCs/>
                <w:sz w:val="24"/>
                <w:szCs w:val="24"/>
              </w:rPr>
              <w:t xml:space="preserve">1.Педагогические задачи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430F1C" w:rsidRPr="00430F1C" w:rsidRDefault="00430F1C" w:rsidP="00430F1C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430F1C">
              <w:rPr>
                <w:bCs/>
                <w:sz w:val="24"/>
                <w:szCs w:val="24"/>
              </w:rPr>
              <w:t xml:space="preserve">2.Сравнительная характеристика традиционного и личностно-ориентированного классного часа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430F1C" w:rsidRPr="00430F1C" w:rsidRDefault="00430F1C" w:rsidP="00430F1C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430F1C">
              <w:rPr>
                <w:bCs/>
                <w:sz w:val="24"/>
                <w:szCs w:val="24"/>
              </w:rPr>
              <w:t xml:space="preserve">3.Технологии подготовки и проведения личностно-ориентированного классного часа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430F1C" w:rsidRPr="005E63F3" w:rsidRDefault="00430F1C" w:rsidP="00E97F7B">
            <w:pPr>
              <w:pStyle w:val="a6"/>
              <w:jc w:val="both"/>
              <w:rPr>
                <w:sz w:val="24"/>
                <w:szCs w:val="24"/>
              </w:rPr>
            </w:pPr>
            <w:r w:rsidRPr="00430F1C">
              <w:rPr>
                <w:bCs/>
                <w:sz w:val="24"/>
                <w:szCs w:val="24"/>
              </w:rPr>
              <w:t>4.Обмен опытом классных руководителей о проведении классных часов или другой формы работы с классом.</w:t>
            </w:r>
            <w:r w:rsidRPr="005E63F3">
              <w:rPr>
                <w:iCs/>
                <w:sz w:val="24"/>
                <w:szCs w:val="24"/>
              </w:rPr>
              <w:t xml:space="preserve"> </w:t>
            </w:r>
            <w:r w:rsidRPr="005E63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30F1C" w:rsidRPr="005E63F3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00430F1C" w:rsidRPr="005E63F3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 xml:space="preserve">Токарева А.Г. Руководитель МО </w:t>
            </w:r>
          </w:p>
          <w:p w:rsidR="00430F1C" w:rsidRPr="005E63F3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430F1C" w:rsidRPr="005E63F3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F1C" w:rsidTr="00E97F7B">
        <w:tc>
          <w:tcPr>
            <w:tcW w:w="675" w:type="dxa"/>
          </w:tcPr>
          <w:p w:rsidR="00430F1C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0F1C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0F1C" w:rsidRPr="00D62274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E97F7B" w:rsidRDefault="00E97F7B" w:rsidP="00E97F7B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E97F7B">
              <w:rPr>
                <w:bCs/>
                <w:sz w:val="24"/>
                <w:szCs w:val="24"/>
              </w:rPr>
              <w:t>Взаимодействие семьи и школы по формированию нравственной культуры ребенка (круглый стол)</w:t>
            </w:r>
          </w:p>
          <w:p w:rsidR="00E97F7B" w:rsidRPr="00430F1C" w:rsidRDefault="00E97F7B" w:rsidP="00E97F7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0F1C">
              <w:rPr>
                <w:rFonts w:ascii="Times New Roman" w:hAnsi="Times New Roman"/>
                <w:sz w:val="24"/>
                <w:szCs w:val="24"/>
                <w:u w:val="single"/>
              </w:rPr>
              <w:t>Вопросы для обсуждения:</w:t>
            </w:r>
          </w:p>
          <w:p w:rsidR="00E97F7B" w:rsidRPr="00E97F7B" w:rsidRDefault="00E97F7B" w:rsidP="00E97F7B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E97F7B">
              <w:rPr>
                <w:bCs/>
                <w:sz w:val="24"/>
                <w:szCs w:val="24"/>
              </w:rPr>
              <w:t xml:space="preserve">1.Теоретическая часть.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97F7B">
              <w:rPr>
                <w:bCs/>
                <w:sz w:val="24"/>
                <w:szCs w:val="24"/>
              </w:rPr>
              <w:t>Нравственные аспекты воспитания детей в семье и школе</w:t>
            </w:r>
          </w:p>
          <w:p w:rsidR="00430F1C" w:rsidRDefault="00E97F7B" w:rsidP="00E97F7B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E97F7B">
              <w:rPr>
                <w:bCs/>
                <w:sz w:val="24"/>
                <w:szCs w:val="24"/>
              </w:rPr>
              <w:t xml:space="preserve">2.Практическая часть: из опыта работы классных </w:t>
            </w:r>
            <w:proofErr w:type="spellStart"/>
            <w:r w:rsidRPr="00E97F7B">
              <w:rPr>
                <w:bCs/>
                <w:sz w:val="24"/>
                <w:szCs w:val="24"/>
              </w:rPr>
              <w:t>руководителей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E97F7B">
              <w:rPr>
                <w:bCs/>
                <w:sz w:val="24"/>
                <w:szCs w:val="24"/>
              </w:rPr>
              <w:t>Ф</w:t>
            </w:r>
            <w:proofErr w:type="gramEnd"/>
            <w:r w:rsidRPr="00E97F7B">
              <w:rPr>
                <w:bCs/>
                <w:sz w:val="24"/>
                <w:szCs w:val="24"/>
              </w:rPr>
              <w:t>ормы</w:t>
            </w:r>
            <w:proofErr w:type="spellEnd"/>
            <w:r w:rsidRPr="00E97F7B">
              <w:rPr>
                <w:bCs/>
                <w:sz w:val="24"/>
                <w:szCs w:val="24"/>
              </w:rPr>
              <w:t xml:space="preserve"> взаимодействия семьи и школы, способствующие формированию  нравственных качеств личности учащихся</w:t>
            </w:r>
          </w:p>
          <w:p w:rsidR="00E97F7B" w:rsidRPr="005E63F3" w:rsidRDefault="00E97F7B" w:rsidP="00E97F7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Выбор методической темы МО на 2015-2016 учебный год</w:t>
            </w:r>
          </w:p>
        </w:tc>
        <w:tc>
          <w:tcPr>
            <w:tcW w:w="1134" w:type="dxa"/>
          </w:tcPr>
          <w:p w:rsidR="00430F1C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0F1C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0F1C" w:rsidRPr="005E63F3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430F1C" w:rsidRPr="005E63F3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0F1C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0F1C" w:rsidRPr="005E63F3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 xml:space="preserve">Руководитель МО </w:t>
            </w:r>
          </w:p>
          <w:p w:rsidR="00430F1C" w:rsidRPr="005E63F3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 w:rsidRPr="005E63F3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430F1C" w:rsidRPr="005E63F3" w:rsidRDefault="00430F1C" w:rsidP="009E35DD">
            <w:pPr>
              <w:pStyle w:val="a5"/>
            </w:pPr>
          </w:p>
        </w:tc>
      </w:tr>
    </w:tbl>
    <w:p w:rsidR="00E97F7B" w:rsidRDefault="00E97F7B" w:rsidP="00430F1C">
      <w:pPr>
        <w:spacing w:before="300"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7F7B" w:rsidRDefault="00E97F7B" w:rsidP="00430F1C">
      <w:pPr>
        <w:spacing w:before="300"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0F1C" w:rsidRPr="002E1EFA" w:rsidRDefault="00430F1C" w:rsidP="00430F1C">
      <w:pPr>
        <w:spacing w:before="300" w:after="0" w:line="240" w:lineRule="auto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E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Контрольно-инспекционная деятельность</w:t>
      </w:r>
    </w:p>
    <w:p w:rsidR="00430F1C" w:rsidRPr="000D74D5" w:rsidRDefault="00430F1C" w:rsidP="00430F1C">
      <w:pPr>
        <w:rPr>
          <w:rFonts w:ascii="Times New Roman" w:hAnsi="Times New Roman"/>
          <w:sz w:val="24"/>
          <w:szCs w:val="24"/>
        </w:rPr>
      </w:pPr>
      <w:r w:rsidRPr="000D74D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743"/>
        <w:gridCol w:w="3282"/>
        <w:gridCol w:w="1599"/>
        <w:gridCol w:w="2710"/>
        <w:gridCol w:w="1520"/>
      </w:tblGrid>
      <w:tr w:rsidR="00430F1C" w:rsidRPr="000D74D5" w:rsidTr="009E35DD">
        <w:tc>
          <w:tcPr>
            <w:tcW w:w="959" w:type="dxa"/>
          </w:tcPr>
          <w:p w:rsidR="00430F1C" w:rsidRPr="000D74D5" w:rsidRDefault="00430F1C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D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D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D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19" w:type="dxa"/>
          </w:tcPr>
          <w:p w:rsidR="00430F1C" w:rsidRPr="000D74D5" w:rsidRDefault="00430F1C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985" w:type="dxa"/>
          </w:tcPr>
          <w:p w:rsidR="00430F1C" w:rsidRPr="000D74D5" w:rsidRDefault="00430F1C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685" w:type="dxa"/>
          </w:tcPr>
          <w:p w:rsidR="00430F1C" w:rsidRPr="000D74D5" w:rsidRDefault="00430F1C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43" w:type="dxa"/>
          </w:tcPr>
          <w:p w:rsidR="00430F1C" w:rsidRPr="000D74D5" w:rsidRDefault="00430F1C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430F1C" w:rsidRPr="000D74D5" w:rsidTr="009E35DD">
        <w:tc>
          <w:tcPr>
            <w:tcW w:w="959" w:type="dxa"/>
          </w:tcPr>
          <w:p w:rsidR="00430F1C" w:rsidRPr="000D74D5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 w:rsidRPr="000D74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30F1C" w:rsidRPr="000D74D5" w:rsidRDefault="00430F1C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Наличие, правильность составления плана воспитательной работы классного руководителя.</w:t>
            </w:r>
          </w:p>
        </w:tc>
        <w:tc>
          <w:tcPr>
            <w:tcW w:w="1985" w:type="dxa"/>
          </w:tcPr>
          <w:p w:rsidR="00430F1C" w:rsidRPr="000D74D5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 w:rsidRPr="000D74D5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685" w:type="dxa"/>
          </w:tcPr>
          <w:p w:rsidR="00430F1C" w:rsidRPr="000D74D5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 w:rsidRPr="000D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  Кирсанова О.В. </w:t>
            </w:r>
          </w:p>
        </w:tc>
        <w:tc>
          <w:tcPr>
            <w:tcW w:w="1843" w:type="dxa"/>
          </w:tcPr>
          <w:p w:rsidR="00430F1C" w:rsidRPr="000D74D5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 w:rsidRPr="000D74D5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430F1C" w:rsidRPr="000D74D5" w:rsidTr="009E35DD">
        <w:tc>
          <w:tcPr>
            <w:tcW w:w="959" w:type="dxa"/>
          </w:tcPr>
          <w:p w:rsidR="00430F1C" w:rsidRPr="000D74D5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 w:rsidRPr="000D74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430F1C" w:rsidRPr="000D74D5" w:rsidRDefault="00430F1C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0D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D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классного коллектива.</w:t>
            </w:r>
          </w:p>
        </w:tc>
        <w:tc>
          <w:tcPr>
            <w:tcW w:w="1985" w:type="dxa"/>
          </w:tcPr>
          <w:p w:rsidR="00430F1C" w:rsidRPr="000D74D5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 w:rsidRPr="000D74D5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685" w:type="dxa"/>
          </w:tcPr>
          <w:p w:rsidR="00430F1C" w:rsidRPr="000D74D5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 w:rsidRPr="000D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  Кирсанова О.В. </w:t>
            </w:r>
          </w:p>
        </w:tc>
        <w:tc>
          <w:tcPr>
            <w:tcW w:w="1843" w:type="dxa"/>
          </w:tcPr>
          <w:p w:rsidR="00430F1C" w:rsidRPr="000D74D5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 w:rsidRPr="000D74D5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430F1C" w:rsidRPr="000D74D5" w:rsidTr="009E35DD">
        <w:tc>
          <w:tcPr>
            <w:tcW w:w="959" w:type="dxa"/>
          </w:tcPr>
          <w:p w:rsidR="00430F1C" w:rsidRPr="000D74D5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 w:rsidRPr="000D74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430F1C" w:rsidRPr="000D74D5" w:rsidRDefault="00430F1C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плана воспитательной работы.</w:t>
            </w:r>
          </w:p>
        </w:tc>
        <w:tc>
          <w:tcPr>
            <w:tcW w:w="1985" w:type="dxa"/>
          </w:tcPr>
          <w:p w:rsidR="00430F1C" w:rsidRPr="000D74D5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 w:rsidRPr="000D74D5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685" w:type="dxa"/>
          </w:tcPr>
          <w:p w:rsidR="00430F1C" w:rsidRPr="000D74D5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 w:rsidRPr="000D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  Кирсанова О.В. </w:t>
            </w:r>
          </w:p>
        </w:tc>
        <w:tc>
          <w:tcPr>
            <w:tcW w:w="1843" w:type="dxa"/>
          </w:tcPr>
          <w:p w:rsidR="00430F1C" w:rsidRPr="000D74D5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 w:rsidRPr="000D74D5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430F1C" w:rsidRPr="000D74D5" w:rsidTr="009E35DD">
        <w:tc>
          <w:tcPr>
            <w:tcW w:w="959" w:type="dxa"/>
          </w:tcPr>
          <w:p w:rsidR="00430F1C" w:rsidRPr="000D74D5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 w:rsidRPr="000D74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430F1C" w:rsidRPr="000D74D5" w:rsidRDefault="00430F1C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классных часов.</w:t>
            </w:r>
          </w:p>
        </w:tc>
        <w:tc>
          <w:tcPr>
            <w:tcW w:w="1985" w:type="dxa"/>
          </w:tcPr>
          <w:p w:rsidR="00430F1C" w:rsidRPr="000D74D5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 w:rsidRPr="000D74D5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685" w:type="dxa"/>
          </w:tcPr>
          <w:p w:rsidR="00430F1C" w:rsidRPr="000D74D5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 w:rsidRPr="000D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  Кирсанова О.В. </w:t>
            </w:r>
          </w:p>
        </w:tc>
        <w:tc>
          <w:tcPr>
            <w:tcW w:w="1843" w:type="dxa"/>
          </w:tcPr>
          <w:p w:rsidR="00430F1C" w:rsidRPr="000D74D5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 w:rsidRPr="000D74D5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430F1C" w:rsidRPr="000D74D5" w:rsidTr="009E35DD">
        <w:tc>
          <w:tcPr>
            <w:tcW w:w="959" w:type="dxa"/>
          </w:tcPr>
          <w:p w:rsidR="00430F1C" w:rsidRPr="000D74D5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 w:rsidRPr="000D74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430F1C" w:rsidRPr="000D74D5" w:rsidRDefault="00430F1C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Протоколы родительских собраний.</w:t>
            </w:r>
          </w:p>
        </w:tc>
        <w:tc>
          <w:tcPr>
            <w:tcW w:w="1985" w:type="dxa"/>
          </w:tcPr>
          <w:p w:rsidR="00430F1C" w:rsidRPr="000D74D5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 w:rsidRPr="000D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ноябрь, январь, апрель</w:t>
            </w:r>
          </w:p>
        </w:tc>
        <w:tc>
          <w:tcPr>
            <w:tcW w:w="3685" w:type="dxa"/>
          </w:tcPr>
          <w:p w:rsidR="00430F1C" w:rsidRPr="000D74D5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 w:rsidRPr="000D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  Кирсанова О.В. </w:t>
            </w:r>
          </w:p>
        </w:tc>
        <w:tc>
          <w:tcPr>
            <w:tcW w:w="1843" w:type="dxa"/>
          </w:tcPr>
          <w:p w:rsidR="00430F1C" w:rsidRPr="000D74D5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 w:rsidRPr="000D74D5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430F1C" w:rsidRPr="000D74D5" w:rsidTr="009E35DD">
        <w:tc>
          <w:tcPr>
            <w:tcW w:w="959" w:type="dxa"/>
          </w:tcPr>
          <w:p w:rsidR="00430F1C" w:rsidRPr="000D74D5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 w:rsidRPr="000D74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430F1C" w:rsidRPr="000D74D5" w:rsidRDefault="00430F1C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Учёт посещаемости родителей родительских собраний.</w:t>
            </w:r>
          </w:p>
        </w:tc>
        <w:tc>
          <w:tcPr>
            <w:tcW w:w="1985" w:type="dxa"/>
          </w:tcPr>
          <w:p w:rsidR="00430F1C" w:rsidRPr="000D74D5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 w:rsidRPr="000D74D5">
              <w:rPr>
                <w:rFonts w:ascii="Times New Roman" w:hAnsi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3685" w:type="dxa"/>
          </w:tcPr>
          <w:p w:rsidR="00430F1C" w:rsidRPr="000D74D5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 w:rsidRPr="000D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  Кирсанова О.В. </w:t>
            </w:r>
          </w:p>
        </w:tc>
        <w:tc>
          <w:tcPr>
            <w:tcW w:w="1843" w:type="dxa"/>
          </w:tcPr>
          <w:p w:rsidR="00430F1C" w:rsidRPr="000D74D5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 w:rsidRPr="000D74D5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430F1C" w:rsidRPr="000D74D5" w:rsidTr="009E35DD">
        <w:tc>
          <w:tcPr>
            <w:tcW w:w="959" w:type="dxa"/>
          </w:tcPr>
          <w:p w:rsidR="00430F1C" w:rsidRPr="000D74D5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 w:rsidRPr="000D74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430F1C" w:rsidRPr="000D74D5" w:rsidRDefault="00430F1C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участия классных руководителей в конкурсах.</w:t>
            </w:r>
          </w:p>
        </w:tc>
        <w:tc>
          <w:tcPr>
            <w:tcW w:w="1985" w:type="dxa"/>
          </w:tcPr>
          <w:p w:rsidR="00430F1C" w:rsidRPr="000D74D5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 w:rsidRPr="000D74D5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685" w:type="dxa"/>
          </w:tcPr>
          <w:p w:rsidR="00430F1C" w:rsidRPr="000D74D5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 w:rsidRPr="000D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  Кирсанова О.В. </w:t>
            </w:r>
          </w:p>
        </w:tc>
        <w:tc>
          <w:tcPr>
            <w:tcW w:w="1843" w:type="dxa"/>
          </w:tcPr>
          <w:p w:rsidR="00430F1C" w:rsidRPr="000D74D5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 w:rsidRPr="000D74D5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430F1C" w:rsidRPr="000D74D5" w:rsidTr="009E35DD">
        <w:tc>
          <w:tcPr>
            <w:tcW w:w="959" w:type="dxa"/>
          </w:tcPr>
          <w:p w:rsidR="00430F1C" w:rsidRPr="000D74D5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 w:rsidRPr="000D74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430F1C" w:rsidRPr="000D74D5" w:rsidRDefault="00430F1C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классного уголка</w:t>
            </w:r>
          </w:p>
        </w:tc>
        <w:tc>
          <w:tcPr>
            <w:tcW w:w="1985" w:type="dxa"/>
          </w:tcPr>
          <w:p w:rsidR="00430F1C" w:rsidRPr="000D74D5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 w:rsidRPr="000D74D5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685" w:type="dxa"/>
          </w:tcPr>
          <w:p w:rsidR="00430F1C" w:rsidRPr="000D74D5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 w:rsidRPr="000D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  Кирсанова О.В. </w:t>
            </w:r>
          </w:p>
        </w:tc>
        <w:tc>
          <w:tcPr>
            <w:tcW w:w="1843" w:type="dxa"/>
          </w:tcPr>
          <w:p w:rsidR="00430F1C" w:rsidRPr="000D74D5" w:rsidRDefault="00430F1C" w:rsidP="009E35DD">
            <w:pPr>
              <w:rPr>
                <w:rFonts w:ascii="Times New Roman" w:hAnsi="Times New Roman"/>
                <w:sz w:val="24"/>
                <w:szCs w:val="24"/>
              </w:rPr>
            </w:pPr>
            <w:r w:rsidRPr="000D74D5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</w:tbl>
    <w:p w:rsidR="00430F1C" w:rsidRPr="000D74D5" w:rsidRDefault="00430F1C" w:rsidP="00430F1C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30F1C" w:rsidRDefault="00430F1C" w:rsidP="00430F1C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30F1C" w:rsidRDefault="00430F1C" w:rsidP="00430F1C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30F1C" w:rsidRDefault="00430F1C" w:rsidP="00430F1C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30F1C" w:rsidRDefault="00430F1C" w:rsidP="00430F1C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30F1C" w:rsidRDefault="00430F1C" w:rsidP="00430F1C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30F1C" w:rsidRDefault="00430F1C" w:rsidP="00430F1C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0F1C" w:rsidRDefault="00430F1C" w:rsidP="00430F1C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0F1C" w:rsidRPr="002E1EFA" w:rsidRDefault="00430F1C" w:rsidP="00430F1C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1E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График проведения открытых мероприятий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45"/>
        <w:gridCol w:w="2871"/>
        <w:gridCol w:w="1058"/>
        <w:gridCol w:w="2067"/>
        <w:gridCol w:w="1589"/>
        <w:gridCol w:w="1524"/>
      </w:tblGrid>
      <w:tr w:rsidR="00430F1C" w:rsidRPr="007147BA" w:rsidTr="009E35DD">
        <w:tc>
          <w:tcPr>
            <w:tcW w:w="745" w:type="dxa"/>
          </w:tcPr>
          <w:p w:rsidR="00430F1C" w:rsidRPr="007147BA" w:rsidRDefault="00430F1C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1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1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1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71" w:type="dxa"/>
          </w:tcPr>
          <w:p w:rsidR="00430F1C" w:rsidRPr="007147BA" w:rsidRDefault="00430F1C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47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 открытого мероприятия</w:t>
            </w:r>
          </w:p>
        </w:tc>
        <w:tc>
          <w:tcPr>
            <w:tcW w:w="1058" w:type="dxa"/>
          </w:tcPr>
          <w:p w:rsidR="00430F1C" w:rsidRPr="007147BA" w:rsidRDefault="00430F1C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47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67" w:type="dxa"/>
          </w:tcPr>
          <w:p w:rsidR="00430F1C" w:rsidRPr="007147BA" w:rsidRDefault="00430F1C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47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ФИО классного руководителя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430F1C" w:rsidRPr="007147BA" w:rsidRDefault="00430F1C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430F1C" w:rsidRDefault="00430F1C" w:rsidP="009E35DD">
            <w:pPr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30F1C" w:rsidRDefault="00430F1C" w:rsidP="009E35DD">
            <w:pPr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47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Отметка о</w:t>
            </w:r>
          </w:p>
          <w:p w:rsidR="00430F1C" w:rsidRPr="007147BA" w:rsidRDefault="00430F1C" w:rsidP="009E35DD">
            <w:pPr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147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</w:tr>
      <w:tr w:rsidR="00430F1C" w:rsidRPr="007147BA" w:rsidTr="009E35DD">
        <w:tc>
          <w:tcPr>
            <w:tcW w:w="745" w:type="dxa"/>
          </w:tcPr>
          <w:p w:rsidR="00430F1C" w:rsidRPr="007147BA" w:rsidRDefault="00430F1C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1" w:type="dxa"/>
          </w:tcPr>
          <w:p w:rsidR="00430F1C" w:rsidRPr="00FF6E24" w:rsidRDefault="00430F1C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6E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«1 сентября»</w:t>
            </w: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430F1C" w:rsidRPr="00FF6E24" w:rsidRDefault="00430F1C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6E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430F1C" w:rsidRPr="00FF6E24" w:rsidRDefault="00E97F7B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6E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Ухова Л.В.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430F1C" w:rsidRPr="00FF6E24" w:rsidRDefault="00430F1C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6E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430F1C" w:rsidRPr="00FF6E24" w:rsidRDefault="00430F1C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97F7B" w:rsidRPr="007147BA" w:rsidTr="009E35DD">
        <w:tc>
          <w:tcPr>
            <w:tcW w:w="745" w:type="dxa"/>
          </w:tcPr>
          <w:p w:rsidR="00E97F7B" w:rsidRPr="007147BA" w:rsidRDefault="00E97F7B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1" w:type="dxa"/>
          </w:tcPr>
          <w:p w:rsidR="00E97F7B" w:rsidRPr="00FF6E24" w:rsidRDefault="00E97F7B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6E24">
              <w:rPr>
                <w:rFonts w:ascii="Times New Roman" w:hAnsi="Times New Roman"/>
                <w:sz w:val="24"/>
                <w:szCs w:val="24"/>
              </w:rPr>
              <w:t>«100-летию начала</w:t>
            </w:r>
            <w:proofErr w:type="gramStart"/>
            <w:r w:rsidRPr="00FF6E2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FF6E24">
              <w:rPr>
                <w:rFonts w:ascii="Times New Roman" w:hAnsi="Times New Roman"/>
                <w:sz w:val="24"/>
                <w:szCs w:val="24"/>
              </w:rPr>
              <w:t>ервой мировой войны»</w:t>
            </w: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E97F7B" w:rsidRPr="00FF6E24" w:rsidRDefault="00E97F7B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6E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E97F7B" w:rsidRPr="00FF6E24" w:rsidRDefault="00E97F7B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6E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Кирсанова О.В.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E97F7B" w:rsidRPr="00FF6E24" w:rsidRDefault="00E97F7B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6E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E97F7B" w:rsidRPr="00FF6E24" w:rsidRDefault="00E97F7B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6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6E24" w:rsidRPr="007147BA" w:rsidTr="009E35DD">
        <w:tc>
          <w:tcPr>
            <w:tcW w:w="745" w:type="dxa"/>
          </w:tcPr>
          <w:p w:rsidR="00FF6E24" w:rsidRPr="007147BA" w:rsidRDefault="00FF6E24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871" w:type="dxa"/>
          </w:tcPr>
          <w:p w:rsidR="00FF6E24" w:rsidRPr="00FF6E24" w:rsidRDefault="00FF6E24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6E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«200-летие Ю.М.Лермонтову»</w:t>
            </w: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FF6E24" w:rsidRPr="00FF6E24" w:rsidRDefault="00FF6E24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6E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FF6E24" w:rsidRPr="00FF6E24" w:rsidRDefault="00FF6E24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6E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Фадеева Т.А.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FF6E24" w:rsidRPr="00FF6E24" w:rsidRDefault="00FF6E24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6E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FF6E24" w:rsidRPr="00FF6E24" w:rsidRDefault="00FF6E24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6E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0F1C" w:rsidRPr="007147BA" w:rsidTr="009E35DD">
        <w:tc>
          <w:tcPr>
            <w:tcW w:w="745" w:type="dxa"/>
          </w:tcPr>
          <w:p w:rsidR="00430F1C" w:rsidRPr="007147BA" w:rsidRDefault="00430F1C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1" w:type="dxa"/>
          </w:tcPr>
          <w:p w:rsidR="00430F1C" w:rsidRPr="00FF6E24" w:rsidRDefault="00FF6E24" w:rsidP="00FF6E24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6E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«Правильное питание»</w:t>
            </w:r>
            <w:r w:rsidR="00430F1C" w:rsidRPr="00FF6E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430F1C" w:rsidRPr="00FF6E24" w:rsidRDefault="00430F1C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6E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430F1C" w:rsidRPr="00FF6E24" w:rsidRDefault="00430F1C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6E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Токарева Н.Г.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430F1C" w:rsidRPr="00FF6E24" w:rsidRDefault="00430F1C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6E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430F1C" w:rsidRPr="00FF6E24" w:rsidRDefault="00430F1C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F1C" w:rsidRPr="007147BA" w:rsidTr="009E35DD">
        <w:tc>
          <w:tcPr>
            <w:tcW w:w="745" w:type="dxa"/>
          </w:tcPr>
          <w:p w:rsidR="00430F1C" w:rsidRPr="007147BA" w:rsidRDefault="00430F1C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1" w:type="dxa"/>
          </w:tcPr>
          <w:p w:rsidR="00FF6E24" w:rsidRDefault="00FF6E24" w:rsidP="00FF6E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0F1C" w:rsidRPr="00FF6E24" w:rsidRDefault="00FF6E24" w:rsidP="00FF6E2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6E24">
              <w:rPr>
                <w:rFonts w:ascii="Times New Roman" w:hAnsi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430F1C" w:rsidRPr="00FF6E24" w:rsidRDefault="00FF6E24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6E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430F1C" w:rsidRPr="00FF6E24" w:rsidRDefault="00FF6E24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6E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Толкачева И.А.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430F1C" w:rsidRPr="00FF6E24" w:rsidRDefault="00FF6E24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6E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430F1C" w:rsidRPr="00FF6E24" w:rsidRDefault="00430F1C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F6E24" w:rsidRPr="007147BA" w:rsidTr="009E35DD">
        <w:tc>
          <w:tcPr>
            <w:tcW w:w="745" w:type="dxa"/>
          </w:tcPr>
          <w:p w:rsidR="00FF6E24" w:rsidRDefault="00FF6E24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1" w:type="dxa"/>
          </w:tcPr>
          <w:p w:rsidR="00FF6E24" w:rsidRDefault="00FF6E24" w:rsidP="00FF6E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- будущие защитники Отечества»</w:t>
            </w: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FF6E24" w:rsidRPr="00FF6E24" w:rsidRDefault="00FF6E24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FF6E24" w:rsidRPr="00FF6E24" w:rsidRDefault="00FF6E24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Курапова Н.А.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FF6E24" w:rsidRPr="00FF6E24" w:rsidRDefault="00FF6E24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FF6E24" w:rsidRPr="00FF6E24" w:rsidRDefault="00FF6E24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F1C" w:rsidRPr="007147BA" w:rsidTr="009E35DD">
        <w:tc>
          <w:tcPr>
            <w:tcW w:w="745" w:type="dxa"/>
          </w:tcPr>
          <w:p w:rsidR="00430F1C" w:rsidRPr="007147BA" w:rsidRDefault="00FF6E24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1" w:type="dxa"/>
          </w:tcPr>
          <w:p w:rsidR="00430F1C" w:rsidRPr="00FF6E24" w:rsidRDefault="00E97F7B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6E24">
              <w:rPr>
                <w:rFonts w:ascii="Times New Roman" w:hAnsi="Times New Roman"/>
                <w:sz w:val="24"/>
                <w:szCs w:val="24"/>
              </w:rPr>
              <w:t>Торжественный митинг «Память в наших сердцах»</w:t>
            </w: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430F1C" w:rsidRPr="00FF6E24" w:rsidRDefault="00430F1C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6E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430F1C" w:rsidRPr="00FF6E24" w:rsidRDefault="00430F1C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6E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Балятина</w:t>
            </w:r>
            <w:proofErr w:type="spellEnd"/>
            <w:r w:rsidRPr="00FF6E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Н.Ф.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430F1C" w:rsidRPr="00FF6E24" w:rsidRDefault="00430F1C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6E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430F1C" w:rsidRPr="00FF6E24" w:rsidRDefault="00430F1C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F1C" w:rsidRPr="007147BA" w:rsidTr="009E35DD">
        <w:tc>
          <w:tcPr>
            <w:tcW w:w="745" w:type="dxa"/>
          </w:tcPr>
          <w:p w:rsidR="00430F1C" w:rsidRPr="007147BA" w:rsidRDefault="00FF6E24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1" w:type="dxa"/>
          </w:tcPr>
          <w:p w:rsidR="00430F1C" w:rsidRPr="00FF6E24" w:rsidRDefault="00430F1C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6E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Прощание с начальной школой</w:t>
            </w: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430F1C" w:rsidRPr="00FF6E24" w:rsidRDefault="00430F1C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6E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430F1C" w:rsidRPr="00FF6E24" w:rsidRDefault="00FF6E24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6E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Васина Л.В.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430F1C" w:rsidRPr="00FF6E24" w:rsidRDefault="00430F1C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6E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430F1C" w:rsidRPr="00FF6E24" w:rsidRDefault="00430F1C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F6E24" w:rsidRPr="007147BA" w:rsidTr="009E35DD">
        <w:tc>
          <w:tcPr>
            <w:tcW w:w="745" w:type="dxa"/>
          </w:tcPr>
          <w:p w:rsidR="00FF6E24" w:rsidRDefault="00FF6E24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1" w:type="dxa"/>
          </w:tcPr>
          <w:p w:rsidR="00FF6E24" w:rsidRPr="00FF6E24" w:rsidRDefault="00FF6E24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6E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Последний звонок</w:t>
            </w: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FF6E24" w:rsidRPr="00FF6E24" w:rsidRDefault="00FF6E24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6E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FF6E24" w:rsidRPr="00FF6E24" w:rsidRDefault="00FF6E24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6E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Токарева Н.Г.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FF6E24" w:rsidRPr="00FF6E24" w:rsidRDefault="00FF6E24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6E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FF6E24" w:rsidRPr="00FF6E24" w:rsidRDefault="00FF6E24" w:rsidP="009E35DD">
            <w:pPr>
              <w:spacing w:before="300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C67C2" w:rsidRPr="00C52A62" w:rsidRDefault="00FC67C2" w:rsidP="00FC67C2">
      <w:pPr>
        <w:jc w:val="center"/>
        <w:rPr>
          <w:rFonts w:ascii="Times New Roman" w:hAnsi="Times New Roman"/>
          <w:b/>
          <w:sz w:val="28"/>
          <w:szCs w:val="28"/>
        </w:rPr>
      </w:pPr>
      <w:r w:rsidRPr="00C52A62">
        <w:rPr>
          <w:rFonts w:ascii="Times New Roman" w:hAnsi="Times New Roman"/>
          <w:b/>
          <w:sz w:val="28"/>
          <w:szCs w:val="28"/>
        </w:rPr>
        <w:t>Открытые классные часы</w:t>
      </w:r>
    </w:p>
    <w:tbl>
      <w:tblPr>
        <w:tblStyle w:val="a3"/>
        <w:tblW w:w="0" w:type="auto"/>
        <w:tblLook w:val="04A0"/>
      </w:tblPr>
      <w:tblGrid>
        <w:gridCol w:w="959"/>
        <w:gridCol w:w="3685"/>
        <w:gridCol w:w="1985"/>
        <w:gridCol w:w="1276"/>
        <w:gridCol w:w="1666"/>
      </w:tblGrid>
      <w:tr w:rsidR="00FC67C2" w:rsidTr="000C2D39">
        <w:tc>
          <w:tcPr>
            <w:tcW w:w="959" w:type="dxa"/>
          </w:tcPr>
          <w:p w:rsidR="00FC67C2" w:rsidRPr="00C52A62" w:rsidRDefault="00FC67C2" w:rsidP="000C2D39">
            <w:pPr>
              <w:rPr>
                <w:rFonts w:ascii="Times New Roman" w:hAnsi="Times New Roman"/>
                <w:sz w:val="24"/>
                <w:szCs w:val="24"/>
              </w:rPr>
            </w:pPr>
            <w:r w:rsidRPr="00C52A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2A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2A6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52A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FC67C2" w:rsidRPr="00C52A62" w:rsidRDefault="00FC67C2" w:rsidP="000C2D39">
            <w:pPr>
              <w:rPr>
                <w:rFonts w:ascii="Times New Roman" w:hAnsi="Times New Roman"/>
                <w:sz w:val="24"/>
                <w:szCs w:val="24"/>
              </w:rPr>
            </w:pPr>
            <w:r w:rsidRPr="00C52A6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FC67C2" w:rsidRPr="00C52A62" w:rsidRDefault="00FC67C2" w:rsidP="000C2D39">
            <w:pPr>
              <w:rPr>
                <w:rFonts w:ascii="Times New Roman" w:hAnsi="Times New Roman"/>
                <w:sz w:val="24"/>
                <w:szCs w:val="24"/>
              </w:rPr>
            </w:pPr>
            <w:r w:rsidRPr="00C52A62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276" w:type="dxa"/>
          </w:tcPr>
          <w:p w:rsidR="00FC67C2" w:rsidRPr="00C52A62" w:rsidRDefault="00FC67C2" w:rsidP="000C2D39">
            <w:pPr>
              <w:rPr>
                <w:rFonts w:ascii="Times New Roman" w:hAnsi="Times New Roman"/>
                <w:sz w:val="24"/>
                <w:szCs w:val="24"/>
              </w:rPr>
            </w:pPr>
            <w:r w:rsidRPr="00C52A62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66" w:type="dxa"/>
          </w:tcPr>
          <w:p w:rsidR="00FC67C2" w:rsidRDefault="00FC67C2" w:rsidP="000C2D39">
            <w:pPr>
              <w:rPr>
                <w:rFonts w:ascii="Times New Roman" w:hAnsi="Times New Roman"/>
                <w:sz w:val="24"/>
                <w:szCs w:val="24"/>
              </w:rPr>
            </w:pPr>
            <w:r w:rsidRPr="00C52A62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FC67C2" w:rsidRPr="00C52A62" w:rsidRDefault="00FC67C2" w:rsidP="000C2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7C2" w:rsidTr="000C2D39">
        <w:tc>
          <w:tcPr>
            <w:tcW w:w="959" w:type="dxa"/>
          </w:tcPr>
          <w:p w:rsidR="00FC67C2" w:rsidRPr="00C52A62" w:rsidRDefault="00FC67C2" w:rsidP="000C2D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C67C2" w:rsidRPr="00C52A62" w:rsidRDefault="00FC67C2" w:rsidP="000C2D39">
            <w:pPr>
              <w:rPr>
                <w:rFonts w:ascii="Times New Roman" w:hAnsi="Times New Roman"/>
                <w:sz w:val="24"/>
                <w:szCs w:val="24"/>
              </w:rPr>
            </w:pPr>
            <w:r w:rsidRPr="00C52A62">
              <w:rPr>
                <w:rFonts w:ascii="Times New Roman" w:hAnsi="Times New Roman"/>
                <w:sz w:val="24"/>
                <w:szCs w:val="24"/>
              </w:rPr>
              <w:t>«Конституция – основной закон страны»</w:t>
            </w:r>
          </w:p>
        </w:tc>
        <w:tc>
          <w:tcPr>
            <w:tcW w:w="1985" w:type="dxa"/>
          </w:tcPr>
          <w:p w:rsidR="00FC67C2" w:rsidRPr="00C52A62" w:rsidRDefault="00FC67C2" w:rsidP="000C2D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2A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Васина Л.В.</w:t>
            </w:r>
          </w:p>
        </w:tc>
        <w:tc>
          <w:tcPr>
            <w:tcW w:w="1276" w:type="dxa"/>
          </w:tcPr>
          <w:p w:rsidR="00FC67C2" w:rsidRPr="00C52A62" w:rsidRDefault="00FC67C2" w:rsidP="000C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2A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2, 4</w:t>
            </w:r>
          </w:p>
        </w:tc>
        <w:tc>
          <w:tcPr>
            <w:tcW w:w="1666" w:type="dxa"/>
          </w:tcPr>
          <w:p w:rsidR="00FC67C2" w:rsidRPr="00C52A62" w:rsidRDefault="00FC67C2" w:rsidP="000C2D39">
            <w:pPr>
              <w:rPr>
                <w:rFonts w:ascii="Times New Roman" w:hAnsi="Times New Roman"/>
                <w:sz w:val="24"/>
                <w:szCs w:val="24"/>
              </w:rPr>
            </w:pPr>
            <w:r w:rsidRPr="00C52A62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67C2" w:rsidTr="000C2D39">
        <w:tc>
          <w:tcPr>
            <w:tcW w:w="959" w:type="dxa"/>
          </w:tcPr>
          <w:p w:rsidR="00FC67C2" w:rsidRPr="00C52A62" w:rsidRDefault="00FC67C2" w:rsidP="000C2D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FC67C2" w:rsidRPr="00C52A62" w:rsidRDefault="00FC67C2" w:rsidP="000C2D39">
            <w:pPr>
              <w:rPr>
                <w:rFonts w:ascii="Times New Roman" w:hAnsi="Times New Roman"/>
                <w:sz w:val="24"/>
                <w:szCs w:val="24"/>
              </w:rPr>
            </w:pPr>
            <w:r w:rsidRPr="00C52A62">
              <w:rPr>
                <w:rFonts w:ascii="Times New Roman" w:hAnsi="Times New Roman"/>
                <w:sz w:val="24"/>
                <w:szCs w:val="24"/>
              </w:rPr>
              <w:t>«Доброта, вежливость, дружба»</w:t>
            </w:r>
          </w:p>
        </w:tc>
        <w:tc>
          <w:tcPr>
            <w:tcW w:w="1985" w:type="dxa"/>
          </w:tcPr>
          <w:p w:rsidR="00FC67C2" w:rsidRPr="00C52A62" w:rsidRDefault="00FC67C2" w:rsidP="000C2D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2A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Ухова Л.В.</w:t>
            </w:r>
          </w:p>
        </w:tc>
        <w:tc>
          <w:tcPr>
            <w:tcW w:w="1276" w:type="dxa"/>
          </w:tcPr>
          <w:p w:rsidR="00FC67C2" w:rsidRPr="00C52A62" w:rsidRDefault="00FC67C2" w:rsidP="000C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2A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1, 3</w:t>
            </w:r>
          </w:p>
        </w:tc>
        <w:tc>
          <w:tcPr>
            <w:tcW w:w="1666" w:type="dxa"/>
          </w:tcPr>
          <w:p w:rsidR="00FC67C2" w:rsidRDefault="00FC67C2" w:rsidP="000C2D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7C2" w:rsidRPr="00C52A62" w:rsidRDefault="00FC67C2" w:rsidP="000C2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7C2" w:rsidTr="000C2D39">
        <w:tc>
          <w:tcPr>
            <w:tcW w:w="959" w:type="dxa"/>
          </w:tcPr>
          <w:p w:rsidR="00FC67C2" w:rsidRPr="00C52A62" w:rsidRDefault="00FC67C2" w:rsidP="000C2D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FC67C2" w:rsidRPr="00C52A62" w:rsidRDefault="00FC67C2" w:rsidP="000C2D39">
            <w:pPr>
              <w:rPr>
                <w:rFonts w:ascii="Times New Roman" w:hAnsi="Times New Roman"/>
                <w:sz w:val="24"/>
                <w:szCs w:val="24"/>
              </w:rPr>
            </w:pPr>
            <w:r w:rsidRPr="00C52A62">
              <w:rPr>
                <w:rFonts w:ascii="Times New Roman" w:hAnsi="Times New Roman"/>
                <w:sz w:val="24"/>
                <w:szCs w:val="24"/>
              </w:rPr>
              <w:t>«Мои предки - воины»</w:t>
            </w:r>
          </w:p>
        </w:tc>
        <w:tc>
          <w:tcPr>
            <w:tcW w:w="1985" w:type="dxa"/>
          </w:tcPr>
          <w:p w:rsidR="00FC67C2" w:rsidRPr="00C52A62" w:rsidRDefault="00FC67C2" w:rsidP="000C2D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2A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Кирсанова О.В.</w:t>
            </w:r>
          </w:p>
        </w:tc>
        <w:tc>
          <w:tcPr>
            <w:tcW w:w="1276" w:type="dxa"/>
          </w:tcPr>
          <w:p w:rsidR="00FC67C2" w:rsidRPr="00C52A62" w:rsidRDefault="00FC67C2" w:rsidP="000C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2A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FC67C2" w:rsidRDefault="00FC67C2" w:rsidP="000C2D39">
            <w:pPr>
              <w:rPr>
                <w:rFonts w:ascii="Times New Roman" w:hAnsi="Times New Roman"/>
                <w:sz w:val="24"/>
                <w:szCs w:val="24"/>
              </w:rPr>
            </w:pPr>
            <w:r w:rsidRPr="00C52A6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C67C2" w:rsidRPr="00C52A62" w:rsidRDefault="00FC67C2" w:rsidP="000C2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7C2" w:rsidTr="000C2D39">
        <w:tc>
          <w:tcPr>
            <w:tcW w:w="959" w:type="dxa"/>
          </w:tcPr>
          <w:p w:rsidR="00FC67C2" w:rsidRPr="00C52A62" w:rsidRDefault="00FC67C2" w:rsidP="000C2D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FC67C2" w:rsidRPr="00C52A62" w:rsidRDefault="00FC67C2" w:rsidP="000C2D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1985" w:type="dxa"/>
          </w:tcPr>
          <w:p w:rsidR="00FC67C2" w:rsidRPr="00C52A62" w:rsidRDefault="00FC67C2" w:rsidP="000C2D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2A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Толкачева И.А. </w:t>
            </w:r>
          </w:p>
        </w:tc>
        <w:tc>
          <w:tcPr>
            <w:tcW w:w="1276" w:type="dxa"/>
          </w:tcPr>
          <w:p w:rsidR="00FC67C2" w:rsidRPr="00C52A62" w:rsidRDefault="00FC67C2" w:rsidP="000C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2A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FC67C2" w:rsidRPr="00C52A62" w:rsidRDefault="00FC67C2" w:rsidP="000C2D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bookmarkStart w:id="0" w:name="_GoBack"/>
            <w:bookmarkEnd w:id="0"/>
          </w:p>
        </w:tc>
      </w:tr>
      <w:tr w:rsidR="00FC67C2" w:rsidTr="000C2D39">
        <w:tc>
          <w:tcPr>
            <w:tcW w:w="959" w:type="dxa"/>
          </w:tcPr>
          <w:p w:rsidR="00FC67C2" w:rsidRPr="00C52A62" w:rsidRDefault="00FC67C2" w:rsidP="000C2D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FC67C2" w:rsidRPr="00C52A62" w:rsidRDefault="00FC67C2" w:rsidP="000C2D39">
            <w:pPr>
              <w:rPr>
                <w:rFonts w:ascii="Times New Roman" w:hAnsi="Times New Roman"/>
                <w:sz w:val="24"/>
                <w:szCs w:val="24"/>
              </w:rPr>
            </w:pPr>
            <w:r w:rsidRPr="00C52A62">
              <w:rPr>
                <w:rFonts w:ascii="Times New Roman" w:hAnsi="Times New Roman"/>
                <w:sz w:val="24"/>
                <w:szCs w:val="24"/>
              </w:rPr>
              <w:t>«Знай и люби свой край»</w:t>
            </w:r>
          </w:p>
        </w:tc>
        <w:tc>
          <w:tcPr>
            <w:tcW w:w="1985" w:type="dxa"/>
          </w:tcPr>
          <w:p w:rsidR="00FC67C2" w:rsidRPr="00C52A62" w:rsidRDefault="00FC67C2" w:rsidP="000C2D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52A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Балятина</w:t>
            </w:r>
            <w:proofErr w:type="spellEnd"/>
            <w:r w:rsidRPr="00C52A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Н.Ф.</w:t>
            </w:r>
          </w:p>
        </w:tc>
        <w:tc>
          <w:tcPr>
            <w:tcW w:w="1276" w:type="dxa"/>
          </w:tcPr>
          <w:p w:rsidR="00FC67C2" w:rsidRPr="00C52A62" w:rsidRDefault="00FC67C2" w:rsidP="000C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2A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FC67C2" w:rsidRDefault="00FC67C2" w:rsidP="000C2D39">
            <w:pPr>
              <w:rPr>
                <w:rFonts w:ascii="Times New Roman" w:hAnsi="Times New Roman"/>
                <w:sz w:val="24"/>
                <w:szCs w:val="24"/>
              </w:rPr>
            </w:pPr>
            <w:r w:rsidRPr="00C52A6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C67C2" w:rsidRPr="00C52A62" w:rsidRDefault="00FC67C2" w:rsidP="000C2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7C2" w:rsidTr="000C2D39">
        <w:tc>
          <w:tcPr>
            <w:tcW w:w="959" w:type="dxa"/>
          </w:tcPr>
          <w:p w:rsidR="00FC67C2" w:rsidRPr="00C52A62" w:rsidRDefault="00FC67C2" w:rsidP="000C2D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FC67C2" w:rsidRPr="00C52A62" w:rsidRDefault="00FC67C2" w:rsidP="000C2D39">
            <w:pPr>
              <w:rPr>
                <w:rFonts w:ascii="Times New Roman" w:hAnsi="Times New Roman"/>
                <w:sz w:val="24"/>
                <w:szCs w:val="24"/>
              </w:rPr>
            </w:pPr>
            <w:r w:rsidRPr="00C52A62">
              <w:rPr>
                <w:rFonts w:ascii="Times New Roman" w:hAnsi="Times New Roman"/>
                <w:sz w:val="24"/>
                <w:szCs w:val="24"/>
              </w:rPr>
              <w:t>«Международный день семьи»</w:t>
            </w:r>
          </w:p>
        </w:tc>
        <w:tc>
          <w:tcPr>
            <w:tcW w:w="1985" w:type="dxa"/>
          </w:tcPr>
          <w:p w:rsidR="00FC67C2" w:rsidRPr="00C52A62" w:rsidRDefault="00FC67C2" w:rsidP="000C2D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2A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Курапова Н.А.</w:t>
            </w:r>
          </w:p>
        </w:tc>
        <w:tc>
          <w:tcPr>
            <w:tcW w:w="1276" w:type="dxa"/>
          </w:tcPr>
          <w:p w:rsidR="00FC67C2" w:rsidRPr="00C52A62" w:rsidRDefault="00FC67C2" w:rsidP="000C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2A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FC67C2" w:rsidRDefault="00FC67C2" w:rsidP="000C2D39">
            <w:pPr>
              <w:rPr>
                <w:rFonts w:ascii="Times New Roman" w:hAnsi="Times New Roman"/>
                <w:sz w:val="24"/>
                <w:szCs w:val="24"/>
              </w:rPr>
            </w:pPr>
            <w:r w:rsidRPr="00C52A62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67C2" w:rsidRPr="00C52A62" w:rsidRDefault="00FC67C2" w:rsidP="000C2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7C2" w:rsidTr="000C2D39">
        <w:tc>
          <w:tcPr>
            <w:tcW w:w="959" w:type="dxa"/>
          </w:tcPr>
          <w:p w:rsidR="00FC67C2" w:rsidRPr="00C52A62" w:rsidRDefault="00FC67C2" w:rsidP="000C2D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FC67C2" w:rsidRPr="00C52A62" w:rsidRDefault="00FC67C2" w:rsidP="000C2D39">
            <w:pPr>
              <w:rPr>
                <w:rFonts w:ascii="Times New Roman" w:hAnsi="Times New Roman"/>
                <w:sz w:val="24"/>
                <w:szCs w:val="24"/>
              </w:rPr>
            </w:pPr>
            <w:r w:rsidRPr="00C52A62">
              <w:rPr>
                <w:rFonts w:ascii="Times New Roman" w:hAnsi="Times New Roman"/>
                <w:sz w:val="24"/>
                <w:szCs w:val="24"/>
              </w:rPr>
              <w:t>«Компьютер в нашей жизни»</w:t>
            </w:r>
          </w:p>
        </w:tc>
        <w:tc>
          <w:tcPr>
            <w:tcW w:w="1985" w:type="dxa"/>
          </w:tcPr>
          <w:p w:rsidR="00FC67C2" w:rsidRPr="00C52A62" w:rsidRDefault="00FC67C2" w:rsidP="000C2D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2A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Фадеева Т.А.</w:t>
            </w:r>
          </w:p>
        </w:tc>
        <w:tc>
          <w:tcPr>
            <w:tcW w:w="1276" w:type="dxa"/>
          </w:tcPr>
          <w:p w:rsidR="00FC67C2" w:rsidRPr="00C52A62" w:rsidRDefault="00FC67C2" w:rsidP="000C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2A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FC67C2" w:rsidRDefault="00FC67C2" w:rsidP="000C2D39">
            <w:pPr>
              <w:rPr>
                <w:rFonts w:ascii="Times New Roman" w:hAnsi="Times New Roman"/>
                <w:sz w:val="24"/>
                <w:szCs w:val="24"/>
              </w:rPr>
            </w:pPr>
            <w:r w:rsidRPr="00C52A62">
              <w:rPr>
                <w:rFonts w:ascii="Times New Roman" w:hAnsi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67C2" w:rsidRPr="00C52A62" w:rsidRDefault="00FC67C2" w:rsidP="000C2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7C2" w:rsidTr="000C2D39">
        <w:tc>
          <w:tcPr>
            <w:tcW w:w="959" w:type="dxa"/>
          </w:tcPr>
          <w:p w:rsidR="00FC67C2" w:rsidRPr="00C52A62" w:rsidRDefault="00FC67C2" w:rsidP="000C2D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FC67C2" w:rsidRPr="00C52A62" w:rsidRDefault="00FC67C2" w:rsidP="000C2D39">
            <w:pPr>
              <w:rPr>
                <w:rFonts w:ascii="Times New Roman" w:hAnsi="Times New Roman"/>
                <w:sz w:val="24"/>
                <w:szCs w:val="24"/>
              </w:rPr>
            </w:pPr>
            <w:r w:rsidRPr="00C52A62">
              <w:rPr>
                <w:rFonts w:ascii="Times New Roman" w:hAnsi="Times New Roman"/>
                <w:sz w:val="24"/>
                <w:szCs w:val="24"/>
              </w:rPr>
              <w:t>Сказка «Звездная страна»</w:t>
            </w:r>
          </w:p>
        </w:tc>
        <w:tc>
          <w:tcPr>
            <w:tcW w:w="1985" w:type="dxa"/>
          </w:tcPr>
          <w:p w:rsidR="00FC67C2" w:rsidRPr="00C52A62" w:rsidRDefault="00FC67C2" w:rsidP="000C2D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2A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Токарева А.Г.</w:t>
            </w:r>
          </w:p>
        </w:tc>
        <w:tc>
          <w:tcPr>
            <w:tcW w:w="1276" w:type="dxa"/>
          </w:tcPr>
          <w:p w:rsidR="00FC67C2" w:rsidRPr="00C52A62" w:rsidRDefault="00FC67C2" w:rsidP="000C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66" w:type="dxa"/>
          </w:tcPr>
          <w:p w:rsidR="00FC67C2" w:rsidRDefault="00FC67C2" w:rsidP="000C2D39">
            <w:pPr>
              <w:rPr>
                <w:rFonts w:ascii="Times New Roman" w:hAnsi="Times New Roman"/>
                <w:sz w:val="24"/>
                <w:szCs w:val="24"/>
              </w:rPr>
            </w:pPr>
            <w:r w:rsidRPr="00C52A62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67C2" w:rsidRPr="00C52A62" w:rsidRDefault="00FC67C2" w:rsidP="000C2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67C2" w:rsidRDefault="00FC67C2" w:rsidP="00FC67C2"/>
    <w:p w:rsidR="00FF6E24" w:rsidRDefault="00FF6E24" w:rsidP="00430F1C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0F1C" w:rsidRDefault="00430F1C" w:rsidP="00430F1C">
      <w:pPr>
        <w:spacing w:before="300" w:after="0" w:line="240" w:lineRule="auto"/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  <w:r w:rsidRPr="002E1EFA">
        <w:rPr>
          <w:rFonts w:ascii="Times New Roman" w:hAnsi="Times New Roman"/>
          <w:b/>
          <w:bCs/>
          <w:sz w:val="28"/>
          <w:szCs w:val="28"/>
        </w:rPr>
        <w:lastRenderedPageBreak/>
        <w:t>Тема самообразования</w:t>
      </w:r>
      <w:r w:rsidR="00FC67C2">
        <w:rPr>
          <w:rFonts w:ascii="Times New Roman" w:hAnsi="Times New Roman"/>
          <w:b/>
          <w:bCs/>
          <w:sz w:val="28"/>
          <w:szCs w:val="28"/>
        </w:rPr>
        <w:t xml:space="preserve"> классных руководителей</w:t>
      </w:r>
    </w:p>
    <w:p w:rsidR="00FC67C2" w:rsidRPr="002E1EFA" w:rsidRDefault="00FC67C2" w:rsidP="00430F1C">
      <w:pPr>
        <w:spacing w:before="300" w:after="0" w:line="240" w:lineRule="auto"/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2693"/>
        <w:gridCol w:w="3384"/>
        <w:gridCol w:w="2393"/>
      </w:tblGrid>
      <w:tr w:rsidR="00FC67C2" w:rsidRPr="00A75E08" w:rsidTr="000C2D39">
        <w:tc>
          <w:tcPr>
            <w:tcW w:w="1101" w:type="dxa"/>
          </w:tcPr>
          <w:p w:rsidR="00FC67C2" w:rsidRPr="00A75E08" w:rsidRDefault="00FC67C2" w:rsidP="000C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5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5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A75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75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FC67C2" w:rsidRPr="00A75E08" w:rsidRDefault="00FC67C2" w:rsidP="000C2D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5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 учителя</w:t>
            </w:r>
          </w:p>
        </w:tc>
        <w:tc>
          <w:tcPr>
            <w:tcW w:w="3384" w:type="dxa"/>
          </w:tcPr>
          <w:p w:rsidR="00FC67C2" w:rsidRDefault="00FC67C2" w:rsidP="000C2D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5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Темы самообразования</w:t>
            </w:r>
          </w:p>
          <w:p w:rsidR="00FC67C2" w:rsidRPr="00A75E08" w:rsidRDefault="00FC67C2" w:rsidP="000C2D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FC67C2" w:rsidRPr="00A75E08" w:rsidRDefault="00FC67C2" w:rsidP="000C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5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</w:t>
            </w:r>
          </w:p>
        </w:tc>
      </w:tr>
      <w:tr w:rsidR="00FC67C2" w:rsidRPr="00A75E08" w:rsidTr="000C2D39">
        <w:tc>
          <w:tcPr>
            <w:tcW w:w="1101" w:type="dxa"/>
          </w:tcPr>
          <w:p w:rsidR="00FC67C2" w:rsidRPr="00A75E08" w:rsidRDefault="00FC67C2" w:rsidP="000C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5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C67C2" w:rsidRPr="00A75E08" w:rsidRDefault="00FC67C2" w:rsidP="000C2D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5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Васина Л.В.</w:t>
            </w:r>
          </w:p>
        </w:tc>
        <w:tc>
          <w:tcPr>
            <w:tcW w:w="3384" w:type="dxa"/>
          </w:tcPr>
          <w:p w:rsidR="00FC67C2" w:rsidRPr="00A75E08" w:rsidRDefault="00FC67C2" w:rsidP="000C2D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5E0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Развитие творческих способностей у детей.</w:t>
            </w:r>
          </w:p>
        </w:tc>
        <w:tc>
          <w:tcPr>
            <w:tcW w:w="2393" w:type="dxa"/>
          </w:tcPr>
          <w:p w:rsidR="00FC67C2" w:rsidRPr="00A75E08" w:rsidRDefault="00FC67C2" w:rsidP="000C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5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2, 4</w:t>
            </w:r>
          </w:p>
        </w:tc>
      </w:tr>
      <w:tr w:rsidR="00FC67C2" w:rsidRPr="00A75E08" w:rsidTr="000C2D39">
        <w:tc>
          <w:tcPr>
            <w:tcW w:w="1101" w:type="dxa"/>
          </w:tcPr>
          <w:p w:rsidR="00FC67C2" w:rsidRPr="00A75E08" w:rsidRDefault="00FC67C2" w:rsidP="000C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5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C67C2" w:rsidRPr="00A75E08" w:rsidRDefault="00FC67C2" w:rsidP="000C2D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5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Ухова Л.В.</w:t>
            </w:r>
          </w:p>
        </w:tc>
        <w:tc>
          <w:tcPr>
            <w:tcW w:w="3384" w:type="dxa"/>
          </w:tcPr>
          <w:p w:rsidR="00FC67C2" w:rsidRPr="00A75E08" w:rsidRDefault="00FC67C2" w:rsidP="000C2D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5E0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Воспитание сознательной дисциплины учащихся.</w:t>
            </w:r>
          </w:p>
        </w:tc>
        <w:tc>
          <w:tcPr>
            <w:tcW w:w="2393" w:type="dxa"/>
          </w:tcPr>
          <w:p w:rsidR="00FC67C2" w:rsidRPr="00A75E08" w:rsidRDefault="00FC67C2" w:rsidP="000C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5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1, 3</w:t>
            </w:r>
          </w:p>
        </w:tc>
      </w:tr>
      <w:tr w:rsidR="00FC67C2" w:rsidRPr="00A75E08" w:rsidTr="000C2D39">
        <w:tc>
          <w:tcPr>
            <w:tcW w:w="1101" w:type="dxa"/>
          </w:tcPr>
          <w:p w:rsidR="00FC67C2" w:rsidRPr="00A75E08" w:rsidRDefault="00FC67C2" w:rsidP="000C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5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C67C2" w:rsidRPr="00A75E08" w:rsidRDefault="00FC67C2" w:rsidP="000C2D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5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Кирсанова О.В.</w:t>
            </w:r>
          </w:p>
        </w:tc>
        <w:tc>
          <w:tcPr>
            <w:tcW w:w="3384" w:type="dxa"/>
          </w:tcPr>
          <w:p w:rsidR="00FC67C2" w:rsidRPr="00A75E08" w:rsidRDefault="00FC67C2" w:rsidP="000C2D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5E0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Сотрудничество семьи и школы в воспитании детей.</w:t>
            </w:r>
          </w:p>
        </w:tc>
        <w:tc>
          <w:tcPr>
            <w:tcW w:w="2393" w:type="dxa"/>
          </w:tcPr>
          <w:p w:rsidR="00FC67C2" w:rsidRPr="00A75E08" w:rsidRDefault="00FC67C2" w:rsidP="000C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FC67C2" w:rsidRPr="00A75E08" w:rsidTr="000C2D39">
        <w:tc>
          <w:tcPr>
            <w:tcW w:w="1101" w:type="dxa"/>
          </w:tcPr>
          <w:p w:rsidR="00FC67C2" w:rsidRPr="00A75E08" w:rsidRDefault="00FC67C2" w:rsidP="000C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5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C67C2" w:rsidRPr="00A75E08" w:rsidRDefault="00FC67C2" w:rsidP="000C2D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Толкачева И.А. </w:t>
            </w:r>
          </w:p>
        </w:tc>
        <w:tc>
          <w:tcPr>
            <w:tcW w:w="3384" w:type="dxa"/>
          </w:tcPr>
          <w:p w:rsidR="00FC67C2" w:rsidRPr="00A75E08" w:rsidRDefault="00FC67C2" w:rsidP="000C2D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5E0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Структура межличностных отношений в группах детей и подростков.</w:t>
            </w:r>
          </w:p>
        </w:tc>
        <w:tc>
          <w:tcPr>
            <w:tcW w:w="2393" w:type="dxa"/>
          </w:tcPr>
          <w:p w:rsidR="00FC67C2" w:rsidRPr="00A75E08" w:rsidRDefault="00FC67C2" w:rsidP="000C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FC67C2" w:rsidRPr="00A75E08" w:rsidTr="000C2D39">
        <w:tc>
          <w:tcPr>
            <w:tcW w:w="1101" w:type="dxa"/>
          </w:tcPr>
          <w:p w:rsidR="00FC67C2" w:rsidRPr="00A75E08" w:rsidRDefault="00FC67C2" w:rsidP="000C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5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C67C2" w:rsidRPr="00A75E08" w:rsidRDefault="00FC67C2" w:rsidP="000C2D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Балятина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Н.Ф.</w:t>
            </w:r>
          </w:p>
        </w:tc>
        <w:tc>
          <w:tcPr>
            <w:tcW w:w="3384" w:type="dxa"/>
          </w:tcPr>
          <w:p w:rsidR="00FC67C2" w:rsidRPr="00A75E08" w:rsidRDefault="00FC67C2" w:rsidP="000C2D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5E0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Формирование здорового образа жизни и профилактика вредных привычек.</w:t>
            </w:r>
          </w:p>
        </w:tc>
        <w:tc>
          <w:tcPr>
            <w:tcW w:w="2393" w:type="dxa"/>
          </w:tcPr>
          <w:p w:rsidR="00FC67C2" w:rsidRPr="00A75E08" w:rsidRDefault="00FC67C2" w:rsidP="000C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FC67C2" w:rsidRPr="00A75E08" w:rsidTr="000C2D39">
        <w:tc>
          <w:tcPr>
            <w:tcW w:w="1101" w:type="dxa"/>
          </w:tcPr>
          <w:p w:rsidR="00FC67C2" w:rsidRPr="00A75E08" w:rsidRDefault="00FC67C2" w:rsidP="000C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5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C67C2" w:rsidRPr="00A75E08" w:rsidRDefault="00FC67C2" w:rsidP="000C2D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Курапова Н.А.</w:t>
            </w:r>
          </w:p>
        </w:tc>
        <w:tc>
          <w:tcPr>
            <w:tcW w:w="3384" w:type="dxa"/>
          </w:tcPr>
          <w:p w:rsidR="00FC67C2" w:rsidRPr="00A75E08" w:rsidRDefault="00FC67C2" w:rsidP="000C2D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5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«Развитие творческих способностей у учащихся  как средство развития личности ».</w:t>
            </w:r>
          </w:p>
          <w:p w:rsidR="00FC67C2" w:rsidRPr="00A75E08" w:rsidRDefault="00FC67C2" w:rsidP="000C2D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67C2" w:rsidRPr="00A75E08" w:rsidRDefault="00FC67C2" w:rsidP="000C2D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FC67C2" w:rsidRPr="00A75E08" w:rsidRDefault="00FC67C2" w:rsidP="000C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C67C2" w:rsidRPr="00A75E08" w:rsidTr="000C2D39">
        <w:tc>
          <w:tcPr>
            <w:tcW w:w="1101" w:type="dxa"/>
          </w:tcPr>
          <w:p w:rsidR="00FC67C2" w:rsidRPr="00A75E08" w:rsidRDefault="00FC67C2" w:rsidP="000C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5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C67C2" w:rsidRPr="00A75E08" w:rsidRDefault="00FC67C2" w:rsidP="000C2D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Фадеева Т.А.</w:t>
            </w:r>
          </w:p>
        </w:tc>
        <w:tc>
          <w:tcPr>
            <w:tcW w:w="3384" w:type="dxa"/>
          </w:tcPr>
          <w:p w:rsidR="00FC67C2" w:rsidRPr="00A75E08" w:rsidRDefault="00FC67C2" w:rsidP="000C2D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5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 Формирование потребности у учащихся к здоровому образу жизни».</w:t>
            </w:r>
          </w:p>
          <w:p w:rsidR="00FC67C2" w:rsidRPr="00A75E08" w:rsidRDefault="00FC67C2" w:rsidP="000C2D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FC67C2" w:rsidRPr="00A75E08" w:rsidRDefault="00FC67C2" w:rsidP="000C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FC67C2" w:rsidRPr="00A75E08" w:rsidTr="000C2D39">
        <w:tc>
          <w:tcPr>
            <w:tcW w:w="1101" w:type="dxa"/>
          </w:tcPr>
          <w:p w:rsidR="00FC67C2" w:rsidRPr="00A75E08" w:rsidRDefault="00FC67C2" w:rsidP="000C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5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C67C2" w:rsidRPr="00A75E08" w:rsidRDefault="00FC67C2" w:rsidP="000C2D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Токарева А.Г.</w:t>
            </w:r>
          </w:p>
        </w:tc>
        <w:tc>
          <w:tcPr>
            <w:tcW w:w="3384" w:type="dxa"/>
          </w:tcPr>
          <w:p w:rsidR="00FC67C2" w:rsidRPr="00A75E08" w:rsidRDefault="00FC67C2" w:rsidP="000C2D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5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«Развитие творческих способностей учащихся» «Личностно-ориентированный подход в деятельности  классного руководителя».</w:t>
            </w:r>
          </w:p>
          <w:p w:rsidR="00FC67C2" w:rsidRPr="00A75E08" w:rsidRDefault="00FC67C2" w:rsidP="000C2D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FC67C2" w:rsidRPr="00A75E08" w:rsidRDefault="00FC67C2" w:rsidP="000C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</w:tbl>
    <w:p w:rsidR="00FC67C2" w:rsidRPr="00A75E08" w:rsidRDefault="00FC67C2" w:rsidP="00FC67C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26C39" w:rsidRDefault="00926C39"/>
    <w:sectPr w:rsidR="00926C39" w:rsidSect="00E97F7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065D"/>
    <w:multiLevelType w:val="multilevel"/>
    <w:tmpl w:val="8B20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44A5D"/>
    <w:multiLevelType w:val="hybridMultilevel"/>
    <w:tmpl w:val="2F842F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4528B1"/>
    <w:multiLevelType w:val="hybridMultilevel"/>
    <w:tmpl w:val="4FFA8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0F1C"/>
    <w:rsid w:val="00430F1C"/>
    <w:rsid w:val="0053241C"/>
    <w:rsid w:val="006644B5"/>
    <w:rsid w:val="007D08C0"/>
    <w:rsid w:val="00883B2F"/>
    <w:rsid w:val="00926C39"/>
    <w:rsid w:val="00932068"/>
    <w:rsid w:val="00AE152A"/>
    <w:rsid w:val="00BC0B16"/>
    <w:rsid w:val="00CF22A3"/>
    <w:rsid w:val="00E97F7B"/>
    <w:rsid w:val="00FC67C2"/>
    <w:rsid w:val="00FF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1C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430F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0F1C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table" w:styleId="a3">
    <w:name w:val="Table Grid"/>
    <w:basedOn w:val="a1"/>
    <w:uiPriority w:val="59"/>
    <w:rsid w:val="00430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0F1C"/>
    <w:pPr>
      <w:ind w:left="720"/>
      <w:contextualSpacing/>
    </w:pPr>
  </w:style>
  <w:style w:type="paragraph" w:styleId="a5">
    <w:name w:val="Normal (Web)"/>
    <w:basedOn w:val="a"/>
    <w:rsid w:val="00430F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30F1C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a7">
    <w:name w:val="Основной текст Знак"/>
    <w:basedOn w:val="a0"/>
    <w:link w:val="a6"/>
    <w:rsid w:val="00430F1C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cp:lastPrinted>2014-11-12T18:39:00Z</cp:lastPrinted>
  <dcterms:created xsi:type="dcterms:W3CDTF">2014-11-13T20:03:00Z</dcterms:created>
  <dcterms:modified xsi:type="dcterms:W3CDTF">2015-01-26T11:31:00Z</dcterms:modified>
</cp:coreProperties>
</file>